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C50AA9" w:rsidRPr="00637F51" w14:paraId="725816AE" w14:textId="77777777" w:rsidTr="007860F1">
        <w:trPr>
          <w:cantSplit/>
          <w:trHeight w:hRule="exact" w:val="8417"/>
        </w:trPr>
        <w:tc>
          <w:tcPr>
            <w:tcW w:w="5952" w:type="dxa"/>
          </w:tcPr>
          <w:p w14:paraId="0E61D4F9" w14:textId="77777777" w:rsidR="00470B45" w:rsidRPr="00637F51" w:rsidRDefault="00470B45" w:rsidP="00470B45">
            <w:pPr>
              <w:ind w:left="258" w:right="258"/>
              <w:rPr>
                <w:rFonts w:ascii="Arial" w:hAnsi="Arial" w:cs="Arial"/>
              </w:rPr>
            </w:pPr>
          </w:p>
          <w:p w14:paraId="5A3404A2" w14:textId="77777777" w:rsidR="00470B45" w:rsidRPr="00637F51" w:rsidRDefault="00FD08E9" w:rsidP="00470B45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Sesamtaler</w:t>
            </w:r>
          </w:p>
          <w:p w14:paraId="18A2B330" w14:textId="77777777" w:rsidR="00470B45" w:rsidRPr="00637F51" w:rsidRDefault="007860F1" w:rsidP="00470B45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Teegebäck</w:t>
            </w:r>
          </w:p>
          <w:p w14:paraId="34C10757" w14:textId="77777777" w:rsidR="00470B45" w:rsidRPr="00637F51" w:rsidRDefault="00470B45" w:rsidP="00470B45">
            <w:pPr>
              <w:ind w:left="258" w:right="258"/>
              <w:rPr>
                <w:rFonts w:ascii="Arial" w:hAnsi="Arial" w:cs="Arial"/>
              </w:rPr>
            </w:pPr>
          </w:p>
          <w:p w14:paraId="3DF17DE2" w14:textId="77777777" w:rsidR="0073729C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  <w:r w:rsidR="00F02F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729C">
              <w:rPr>
                <w:rFonts w:ascii="Arial" w:hAnsi="Arial" w:cs="Arial"/>
                <w:sz w:val="18"/>
                <w:szCs w:val="18"/>
              </w:rPr>
              <w:t>G</w:t>
            </w:r>
            <w:r w:rsidR="00F02FDA">
              <w:rPr>
                <w:rFonts w:ascii="Arial" w:hAnsi="Arial" w:cs="Arial"/>
                <w:sz w:val="18"/>
                <w:szCs w:val="18"/>
              </w:rPr>
              <w:t xml:space="preserve">lasur (Zucker, gehärtetes Pflanzenfett (Palmkern, Kokos), fettarmer Kakao, </w:t>
            </w:r>
          </w:p>
          <w:p w14:paraId="6C435258" w14:textId="195067AD" w:rsidR="00F02FDA" w:rsidRPr="0073729C" w:rsidRDefault="00F02FDA" w:rsidP="0073729C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Emulgator (</w:t>
            </w:r>
            <w:r w:rsidRPr="007860F1">
              <w:rPr>
                <w:rFonts w:ascii="Arial" w:hAnsi="Arial" w:cs="Arial"/>
                <w:b/>
                <w:sz w:val="18"/>
                <w:szCs w:val="18"/>
              </w:rPr>
              <w:t>Sojalecithin</w:t>
            </w:r>
            <w:r>
              <w:rPr>
                <w:rFonts w:ascii="Arial" w:hAnsi="Arial" w:cs="Arial"/>
                <w:sz w:val="18"/>
                <w:szCs w:val="18"/>
              </w:rPr>
              <w:t>), Ar</w:t>
            </w:r>
            <w:r w:rsidR="007860F1">
              <w:rPr>
                <w:rFonts w:ascii="Arial" w:hAnsi="Arial" w:cs="Arial"/>
                <w:sz w:val="18"/>
                <w:szCs w:val="18"/>
              </w:rPr>
              <w:t xml:space="preserve">oma (Vanillin)), </w:t>
            </w:r>
            <w:r w:rsidR="007860F1" w:rsidRPr="007860F1">
              <w:rPr>
                <w:rFonts w:ascii="Arial" w:hAnsi="Arial" w:cs="Arial"/>
                <w:b/>
                <w:sz w:val="18"/>
                <w:szCs w:val="18"/>
              </w:rPr>
              <w:t>Sesam</w:t>
            </w:r>
            <w:r w:rsidR="007860F1">
              <w:rPr>
                <w:rFonts w:ascii="Arial" w:hAnsi="Arial" w:cs="Arial"/>
                <w:sz w:val="18"/>
                <w:szCs w:val="18"/>
              </w:rPr>
              <w:t xml:space="preserve"> (21 %), </w:t>
            </w:r>
            <w:r w:rsidR="007860F1" w:rsidRPr="007860F1">
              <w:rPr>
                <w:rFonts w:ascii="Arial" w:hAnsi="Arial" w:cs="Arial"/>
                <w:b/>
                <w:sz w:val="18"/>
                <w:szCs w:val="18"/>
              </w:rPr>
              <w:t>Walnüsse</w:t>
            </w:r>
            <w:r w:rsidR="007860F1">
              <w:rPr>
                <w:rFonts w:ascii="Arial" w:hAnsi="Arial" w:cs="Arial"/>
                <w:sz w:val="18"/>
                <w:szCs w:val="18"/>
              </w:rPr>
              <w:t xml:space="preserve">, Zucker, </w:t>
            </w:r>
            <w:r w:rsidR="007860F1" w:rsidRPr="007860F1">
              <w:rPr>
                <w:rFonts w:ascii="Arial" w:hAnsi="Arial" w:cs="Arial"/>
                <w:b/>
                <w:sz w:val="18"/>
                <w:szCs w:val="18"/>
              </w:rPr>
              <w:t>Pistazie</w:t>
            </w:r>
            <w:r w:rsidR="007860F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7860F1">
              <w:rPr>
                <w:rFonts w:ascii="Arial" w:hAnsi="Arial" w:cs="Arial"/>
                <w:sz w:val="18"/>
                <w:szCs w:val="18"/>
              </w:rPr>
              <w:t>Glucosesirup</w:t>
            </w:r>
            <w:proofErr w:type="spellEnd"/>
            <w:r w:rsidR="007860F1">
              <w:rPr>
                <w:rFonts w:ascii="Arial" w:hAnsi="Arial" w:cs="Arial"/>
                <w:sz w:val="18"/>
                <w:szCs w:val="18"/>
              </w:rPr>
              <w:t xml:space="preserve"> getrocknet, pflanz</w:t>
            </w:r>
            <w:r w:rsidR="00227E35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7860F1">
              <w:rPr>
                <w:rFonts w:ascii="Arial" w:hAnsi="Arial" w:cs="Arial"/>
                <w:sz w:val="18"/>
                <w:szCs w:val="18"/>
              </w:rPr>
              <w:t>liches</w:t>
            </w:r>
            <w:proofErr w:type="spellEnd"/>
            <w:r w:rsidR="007860F1">
              <w:rPr>
                <w:rFonts w:ascii="Arial" w:hAnsi="Arial" w:cs="Arial"/>
                <w:sz w:val="18"/>
                <w:szCs w:val="18"/>
              </w:rPr>
              <w:t xml:space="preserve"> Öl (Sonnenblume), Honig, Emulgator (Sonnenblumenlecithin), </w:t>
            </w:r>
            <w:r w:rsidR="007860F1" w:rsidRPr="007860F1">
              <w:rPr>
                <w:rFonts w:ascii="Arial" w:hAnsi="Arial" w:cs="Arial"/>
                <w:b/>
                <w:sz w:val="18"/>
                <w:szCs w:val="18"/>
              </w:rPr>
              <w:t>Sahnepulver</w:t>
            </w:r>
            <w:r w:rsidR="007860F1">
              <w:rPr>
                <w:rFonts w:ascii="Arial" w:hAnsi="Arial" w:cs="Arial"/>
                <w:sz w:val="18"/>
                <w:szCs w:val="18"/>
              </w:rPr>
              <w:t>, Aroma.</w:t>
            </w:r>
          </w:p>
          <w:p w14:paraId="6DBAED95" w14:textId="77777777" w:rsidR="00F02FDA" w:rsidRDefault="00227E3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lang w:val="de-DE" w:eastAsia="de-DE"/>
              </w:rPr>
              <w:drawing>
                <wp:anchor distT="0" distB="0" distL="114300" distR="114300" simplePos="0" relativeHeight="251658240" behindDoc="0" locked="0" layoutInCell="1" allowOverlap="1" wp14:anchorId="344E501D" wp14:editId="3B643749">
                  <wp:simplePos x="0" y="0"/>
                  <wp:positionH relativeFrom="margin">
                    <wp:posOffset>2113280</wp:posOffset>
                  </wp:positionH>
                  <wp:positionV relativeFrom="margin">
                    <wp:posOffset>629285</wp:posOffset>
                  </wp:positionV>
                  <wp:extent cx="1283970" cy="1316990"/>
                  <wp:effectExtent l="2540" t="0" r="0" b="0"/>
                  <wp:wrapSquare wrapText="bothSides"/>
                  <wp:docPr id="2" name="Grafik 2" descr="Crispytaler_bearbei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ispytaler_bearbei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283970" cy="131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395175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2CF6D7BD" w14:textId="77777777" w:rsidR="00470B45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45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0"/>
              <w:gridCol w:w="360"/>
              <w:gridCol w:w="1040"/>
            </w:tblGrid>
            <w:tr w:rsidR="00FD08E9" w:rsidRPr="00FD08E9" w14:paraId="609E36DE" w14:textId="77777777" w:rsidTr="00FD08E9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F2629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7A4BA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71F06" w14:textId="156D1597" w:rsidR="00FD08E9" w:rsidRPr="00FD08E9" w:rsidRDefault="007860F1" w:rsidP="007860F1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2.</w:t>
                  </w:r>
                  <w:r w:rsidR="0073729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461</w:t>
                  </w:r>
                  <w:r w:rsidR="00FD08E9"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FD08E9" w:rsidRPr="00FD08E9" w14:paraId="5DBE4453" w14:textId="77777777" w:rsidTr="00FD08E9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BCF12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3B902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D68E7" w14:textId="78AC838B" w:rsidR="00FD08E9" w:rsidRPr="00FD08E9" w:rsidRDefault="007860F1" w:rsidP="007860F1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="0073729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93</w:t>
                  </w:r>
                  <w:r w:rsidR="00FD08E9"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FD08E9" w:rsidRPr="00FD08E9" w14:paraId="51E0BB97" w14:textId="77777777" w:rsidTr="00FD08E9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01F42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CC1187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926C2" w14:textId="2BD6B036" w:rsidR="00FD08E9" w:rsidRPr="00FD08E9" w:rsidRDefault="007860F1" w:rsidP="007860F1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="0073729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="00FD08E9"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FD08E9" w:rsidRPr="00FD08E9" w14:paraId="5F114F2C" w14:textId="77777777" w:rsidTr="00FD08E9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964E6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0AB9C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47AA2" w14:textId="440F5014" w:rsidR="00FD08E9" w:rsidRPr="00FD08E9" w:rsidRDefault="007860F1" w:rsidP="007860F1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14</w:t>
                  </w:r>
                  <w:r w:rsidR="00FD08E9"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FD08E9" w:rsidRPr="00FD08E9" w14:paraId="4389634C" w14:textId="77777777" w:rsidTr="00FD08E9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73F46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E336AC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540F3" w14:textId="5ACB9B7C" w:rsidR="00FD08E9" w:rsidRPr="00FD08E9" w:rsidRDefault="00FD08E9" w:rsidP="007860F1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="0073729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FD08E9" w:rsidRPr="00FD08E9" w14:paraId="2350C192" w14:textId="77777777" w:rsidTr="00FD08E9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B33D38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404251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D0760" w14:textId="220204BD" w:rsidR="00FD08E9" w:rsidRPr="00FD08E9" w:rsidRDefault="0073729C" w:rsidP="007860F1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31</w:t>
                  </w:r>
                  <w:r w:rsidR="00FD08E9"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FD08E9" w:rsidRPr="00FD08E9" w14:paraId="507FDFCA" w14:textId="77777777" w:rsidTr="00FD08E9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1ED3C1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E8B85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B699F" w14:textId="300BE5E6" w:rsidR="00FD08E9" w:rsidRPr="00FD08E9" w:rsidRDefault="0073729C" w:rsidP="007860F1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6,6</w:t>
                  </w:r>
                  <w:r w:rsidR="00FD08E9"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FD08E9" w:rsidRPr="00FD08E9" w14:paraId="653F455E" w14:textId="77777777" w:rsidTr="00FD08E9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B918DB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B668B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99CC4B" w14:textId="59DA7AFB" w:rsidR="00FD08E9" w:rsidRPr="00FD08E9" w:rsidRDefault="007860F1" w:rsidP="007860F1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</w:t>
                  </w:r>
                  <w:r w:rsidR="00FD08E9"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 w:rsidR="0073729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</w:t>
                  </w:r>
                  <w:r w:rsidR="00FD08E9"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FD08E9" w:rsidRPr="00FD08E9" w14:paraId="058823B3" w14:textId="77777777" w:rsidTr="00FD08E9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5051C" w14:textId="1022C704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73729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(Na x 2,</w:t>
                  </w:r>
                  <w:proofErr w:type="gramStart"/>
                  <w:r w:rsidR="0073729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5)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</w:t>
                  </w:r>
                  <w:proofErr w:type="gramEnd"/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………….</w:t>
                  </w:r>
                  <w:r w:rsidR="0073729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1D479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0DC80" w14:textId="2DACCAE6" w:rsidR="00FD08E9" w:rsidRPr="00FD08E9" w:rsidRDefault="00227E35" w:rsidP="00227E3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</w:t>
                  </w:r>
                  <w:r w:rsidR="00FD08E9"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="00FD08E9"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52CE2D9E" w14:textId="77777777" w:rsidR="00470B45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4AB8EAF4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1A6357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61CC23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40E111CA" w14:textId="77777777" w:rsidR="00470B45" w:rsidRDefault="00470B45" w:rsidP="00470B45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743945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26C5B91A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</w:t>
            </w:r>
            <w:r w:rsidRPr="00645CF1">
              <w:rPr>
                <w:rFonts w:ascii="Arial" w:hAnsi="Arial" w:cs="Arial"/>
                <w:b/>
                <w:sz w:val="18"/>
                <w:szCs w:val="18"/>
                <w:u w:val="single"/>
              </w:rPr>
              <w:t>!____________________________________</w:t>
            </w:r>
          </w:p>
          <w:p w14:paraId="0A5AD44B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598EFD6A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5D9C9FE0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5CAE4271" w14:textId="77777777" w:rsidR="00637F51" w:rsidRPr="00E66ACD" w:rsidRDefault="00637F51" w:rsidP="00747D64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37E2BD" w14:textId="77777777" w:rsidR="00C50AA9" w:rsidRPr="00637F51" w:rsidRDefault="00C50AA9" w:rsidP="00C50AA9">
            <w:pPr>
              <w:ind w:right="258"/>
              <w:rPr>
                <w:rFonts w:ascii="Arial" w:hAnsi="Arial" w:cs="Arial"/>
                <w:sz w:val="16"/>
                <w:szCs w:val="16"/>
              </w:rPr>
            </w:pPr>
          </w:p>
          <w:p w14:paraId="0F021F8A" w14:textId="77777777" w:rsidR="00C50AA9" w:rsidRPr="00637F51" w:rsidRDefault="00C50AA9" w:rsidP="00637F51">
            <w:pPr>
              <w:ind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14:paraId="5F80B16B" w14:textId="77777777" w:rsidR="00DD02DE" w:rsidRPr="00637F51" w:rsidRDefault="00DD02DE" w:rsidP="00DD02DE">
            <w:pPr>
              <w:ind w:left="258" w:right="258"/>
              <w:rPr>
                <w:rFonts w:ascii="Arial" w:hAnsi="Arial" w:cs="Arial"/>
              </w:rPr>
            </w:pPr>
          </w:p>
          <w:p w14:paraId="6723503A" w14:textId="77777777" w:rsidR="00227E35" w:rsidRPr="00637F51" w:rsidRDefault="00227E35" w:rsidP="00227E35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Sesamtaler</w:t>
            </w:r>
          </w:p>
          <w:p w14:paraId="50C9B2A9" w14:textId="77777777" w:rsidR="00227E35" w:rsidRPr="00637F51" w:rsidRDefault="00227E35" w:rsidP="00227E35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Teegebäck</w:t>
            </w:r>
          </w:p>
          <w:p w14:paraId="64D7E551" w14:textId="77777777" w:rsidR="00227E35" w:rsidRPr="00637F51" w:rsidRDefault="00227E35" w:rsidP="00227E35">
            <w:pPr>
              <w:ind w:left="258" w:right="258"/>
              <w:rPr>
                <w:rFonts w:ascii="Arial" w:hAnsi="Arial" w:cs="Arial"/>
              </w:rPr>
            </w:pPr>
          </w:p>
          <w:p w14:paraId="5481FE6D" w14:textId="77777777" w:rsidR="0073729C" w:rsidRDefault="00227E35" w:rsidP="0073729C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729C">
              <w:rPr>
                <w:rFonts w:ascii="Arial" w:hAnsi="Arial" w:cs="Arial"/>
                <w:sz w:val="18"/>
                <w:szCs w:val="18"/>
              </w:rPr>
              <w:t xml:space="preserve">Glasur (Zucker, gehärtetes Pflanzenfett (Palmkern, Kokos), fettarmer Kakao, </w:t>
            </w:r>
          </w:p>
          <w:p w14:paraId="1A0A7F2E" w14:textId="77777777" w:rsidR="0073729C" w:rsidRPr="0073729C" w:rsidRDefault="0073729C" w:rsidP="0073729C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Emulgator (</w:t>
            </w:r>
            <w:r w:rsidRPr="007860F1">
              <w:rPr>
                <w:rFonts w:ascii="Arial" w:hAnsi="Arial" w:cs="Arial"/>
                <w:b/>
                <w:sz w:val="18"/>
                <w:szCs w:val="18"/>
              </w:rPr>
              <w:t>Sojalecithin</w:t>
            </w:r>
            <w:r>
              <w:rPr>
                <w:rFonts w:ascii="Arial" w:hAnsi="Arial" w:cs="Arial"/>
                <w:sz w:val="18"/>
                <w:szCs w:val="18"/>
              </w:rPr>
              <w:t xml:space="preserve">), Aroma (Vanillin)), </w:t>
            </w:r>
            <w:r w:rsidRPr="007860F1">
              <w:rPr>
                <w:rFonts w:ascii="Arial" w:hAnsi="Arial" w:cs="Arial"/>
                <w:b/>
                <w:sz w:val="18"/>
                <w:szCs w:val="18"/>
              </w:rPr>
              <w:t>Sesam</w:t>
            </w:r>
            <w:r>
              <w:rPr>
                <w:rFonts w:ascii="Arial" w:hAnsi="Arial" w:cs="Arial"/>
                <w:sz w:val="18"/>
                <w:szCs w:val="18"/>
              </w:rPr>
              <w:t xml:space="preserve"> (21 %), </w:t>
            </w:r>
            <w:r w:rsidRPr="007860F1">
              <w:rPr>
                <w:rFonts w:ascii="Arial" w:hAnsi="Arial" w:cs="Arial"/>
                <w:b/>
                <w:sz w:val="18"/>
                <w:szCs w:val="18"/>
              </w:rPr>
              <w:t>Walnüsse</w:t>
            </w:r>
            <w:r>
              <w:rPr>
                <w:rFonts w:ascii="Arial" w:hAnsi="Arial" w:cs="Arial"/>
                <w:sz w:val="18"/>
                <w:szCs w:val="18"/>
              </w:rPr>
              <w:t xml:space="preserve">, Zucker, </w:t>
            </w:r>
            <w:r w:rsidRPr="007860F1">
              <w:rPr>
                <w:rFonts w:ascii="Arial" w:hAnsi="Arial" w:cs="Arial"/>
                <w:b/>
                <w:sz w:val="18"/>
                <w:szCs w:val="18"/>
              </w:rPr>
              <w:t>Pistazie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Glucosesirup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getrocknet, pflanz-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liches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Öl (Sonnenblume), Honig, Emulgator (Sonnenblumenlecithin), </w:t>
            </w:r>
            <w:r w:rsidRPr="007860F1">
              <w:rPr>
                <w:rFonts w:ascii="Arial" w:hAnsi="Arial" w:cs="Arial"/>
                <w:b/>
                <w:sz w:val="18"/>
                <w:szCs w:val="18"/>
              </w:rPr>
              <w:t>Sahnepulver</w:t>
            </w:r>
            <w:r>
              <w:rPr>
                <w:rFonts w:ascii="Arial" w:hAnsi="Arial" w:cs="Arial"/>
                <w:sz w:val="18"/>
                <w:szCs w:val="18"/>
              </w:rPr>
              <w:t>, Aroma.</w:t>
            </w:r>
          </w:p>
          <w:p w14:paraId="1AAD9A6E" w14:textId="77777777" w:rsidR="00227E35" w:rsidRDefault="00227E35" w:rsidP="0073729C">
            <w:pPr>
              <w:ind w:right="2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lang w:val="de-DE" w:eastAsia="de-DE"/>
              </w:rPr>
              <w:drawing>
                <wp:anchor distT="0" distB="0" distL="114300" distR="114300" simplePos="0" relativeHeight="251666432" behindDoc="0" locked="0" layoutInCell="1" allowOverlap="1" wp14:anchorId="0EA9C1B1" wp14:editId="2178526F">
                  <wp:simplePos x="0" y="0"/>
                  <wp:positionH relativeFrom="margin">
                    <wp:posOffset>2113280</wp:posOffset>
                  </wp:positionH>
                  <wp:positionV relativeFrom="margin">
                    <wp:posOffset>629285</wp:posOffset>
                  </wp:positionV>
                  <wp:extent cx="1283970" cy="1316990"/>
                  <wp:effectExtent l="2540" t="0" r="0" b="0"/>
                  <wp:wrapSquare wrapText="bothSides"/>
                  <wp:docPr id="5" name="Grafik 5" descr="Crispytaler_bearbei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ispytaler_bearbei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283970" cy="131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0A35E5" w14:textId="77777777" w:rsidR="00227E35" w:rsidRPr="00A552B7" w:rsidRDefault="00227E35" w:rsidP="00227E3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4FC2540E" w14:textId="77777777" w:rsidR="00227E35" w:rsidRDefault="00227E35" w:rsidP="00227E3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45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0"/>
              <w:gridCol w:w="360"/>
              <w:gridCol w:w="1040"/>
            </w:tblGrid>
            <w:tr w:rsidR="00227E35" w:rsidRPr="00FD08E9" w14:paraId="737B6305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1F69F6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0EA24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9356F3" w14:textId="48BADED2" w:rsidR="00227E35" w:rsidRPr="00FD08E9" w:rsidRDefault="00227E35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2.4</w:t>
                  </w:r>
                  <w:r w:rsidR="0073729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61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227E35" w:rsidRPr="00FD08E9" w14:paraId="6BCCE2F2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2A03D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A33E2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4511E8" w14:textId="07C867BD" w:rsidR="00227E35" w:rsidRPr="00FD08E9" w:rsidRDefault="00227E35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="0073729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93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227E35" w:rsidRPr="00FD08E9" w14:paraId="1F6B2359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2B4CCF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2E7472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60BAF" w14:textId="1A31EC38" w:rsidR="00227E35" w:rsidRPr="00FD08E9" w:rsidRDefault="00227E35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="0073729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227E35" w:rsidRPr="00FD08E9" w14:paraId="2767FE81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7E0F3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DBF64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43593" w14:textId="165CF20E" w:rsidR="00227E35" w:rsidRPr="00FD08E9" w:rsidRDefault="00227E35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14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227E35" w:rsidRPr="00FD08E9" w14:paraId="0F2DEA62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B53E2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DE7B4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DEE617" w14:textId="4235BD0F" w:rsidR="00227E35" w:rsidRPr="00FD08E9" w:rsidRDefault="00227E35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="0073729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227E35" w:rsidRPr="00FD08E9" w14:paraId="21D5573E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565F9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60062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69A46A" w14:textId="170E9188" w:rsidR="00227E35" w:rsidRPr="00FD08E9" w:rsidRDefault="0073729C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31</w:t>
                  </w:r>
                  <w:r w:rsidR="00227E35"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227E35" w:rsidRPr="00FD08E9" w14:paraId="043C1C4F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80AC1C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5765B2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E527FE" w14:textId="47D23340" w:rsidR="00227E35" w:rsidRPr="00FD08E9" w:rsidRDefault="0073729C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6,6</w:t>
                  </w:r>
                  <w:r w:rsidR="00227E35"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227E35" w:rsidRPr="00FD08E9" w14:paraId="2850F9CD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16BECB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23F26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D60A1" w14:textId="68F32D69" w:rsidR="00227E35" w:rsidRPr="00FD08E9" w:rsidRDefault="00227E35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 w:rsidR="0073729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227E35" w:rsidRPr="00FD08E9" w14:paraId="468FB041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8BE3DF" w14:textId="63614A54" w:rsidR="00227E35" w:rsidRPr="00FD08E9" w:rsidRDefault="0073729C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(Na x 2,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5)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</w:t>
                  </w:r>
                  <w:proofErr w:type="gramEnd"/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………….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1B6E8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2B468" w14:textId="54220F94" w:rsidR="00227E35" w:rsidRPr="00FD08E9" w:rsidRDefault="00227E35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1169897B" w14:textId="77777777" w:rsidR="00227E35" w:rsidRDefault="00227E35" w:rsidP="00227E3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18CBDB53" w14:textId="77777777" w:rsidR="00227E35" w:rsidRPr="00A552B7" w:rsidRDefault="00227E35" w:rsidP="00227E3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A9B600" w14:textId="77777777" w:rsidR="00227E35" w:rsidRPr="00A552B7" w:rsidRDefault="00227E35" w:rsidP="00227E3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B7F658" w14:textId="77777777" w:rsidR="00227E35" w:rsidRPr="00A552B7" w:rsidRDefault="00227E35" w:rsidP="00227E3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0872475E" w14:textId="77777777" w:rsidR="00227E35" w:rsidRDefault="00227E35" w:rsidP="00227E35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2899DF" w14:textId="77777777" w:rsidR="00227E35" w:rsidRPr="00A552B7" w:rsidRDefault="00227E35" w:rsidP="00227E3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67A3C6BE" w14:textId="77777777" w:rsidR="00227E35" w:rsidRPr="00A552B7" w:rsidRDefault="00227E35" w:rsidP="00227E35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</w:t>
            </w:r>
            <w:r w:rsidRPr="00645CF1">
              <w:rPr>
                <w:rFonts w:ascii="Arial" w:hAnsi="Arial" w:cs="Arial"/>
                <w:b/>
                <w:sz w:val="18"/>
                <w:szCs w:val="18"/>
                <w:u w:val="single"/>
              </w:rPr>
              <w:t>!____________________________________</w:t>
            </w:r>
          </w:p>
          <w:p w14:paraId="110C52D9" w14:textId="77777777" w:rsidR="00227E35" w:rsidRPr="00A552B7" w:rsidRDefault="00227E35" w:rsidP="00227E3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20D310EC" w14:textId="77777777" w:rsidR="00227E35" w:rsidRPr="00A552B7" w:rsidRDefault="00227E35" w:rsidP="00227E3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5C3CE927" w14:textId="77777777" w:rsidR="00227E35" w:rsidRPr="00A552B7" w:rsidRDefault="00227E35" w:rsidP="00227E3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27C95895" w14:textId="77777777" w:rsidR="00C50AA9" w:rsidRPr="00637F51" w:rsidRDefault="00C50AA9" w:rsidP="00482492">
            <w:pPr>
              <w:ind w:left="258" w:right="258"/>
              <w:rPr>
                <w:rFonts w:ascii="Arial" w:hAnsi="Arial" w:cs="Arial"/>
              </w:rPr>
            </w:pPr>
          </w:p>
        </w:tc>
      </w:tr>
      <w:tr w:rsidR="00C50AA9" w:rsidRPr="00637F51" w14:paraId="51746210" w14:textId="77777777" w:rsidTr="007860F1">
        <w:trPr>
          <w:cantSplit/>
          <w:trHeight w:hRule="exact" w:val="8417"/>
        </w:trPr>
        <w:tc>
          <w:tcPr>
            <w:tcW w:w="5952" w:type="dxa"/>
          </w:tcPr>
          <w:p w14:paraId="386B0726" w14:textId="77777777" w:rsidR="00DD02DE" w:rsidRPr="00637F51" w:rsidRDefault="00DD02DE" w:rsidP="00DD02DE">
            <w:pPr>
              <w:ind w:left="258" w:right="258"/>
              <w:rPr>
                <w:rFonts w:ascii="Arial" w:hAnsi="Arial" w:cs="Arial"/>
              </w:rPr>
            </w:pPr>
          </w:p>
          <w:p w14:paraId="7CFE130B" w14:textId="77777777" w:rsidR="00227E35" w:rsidRPr="00637F51" w:rsidRDefault="00227E35" w:rsidP="00227E35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Sesamtaler</w:t>
            </w:r>
          </w:p>
          <w:p w14:paraId="3A2D8FD2" w14:textId="77777777" w:rsidR="00227E35" w:rsidRPr="00637F51" w:rsidRDefault="00227E35" w:rsidP="00227E35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Teegebäck</w:t>
            </w:r>
          </w:p>
          <w:p w14:paraId="00F34AD4" w14:textId="77777777" w:rsidR="00227E35" w:rsidRPr="00637F51" w:rsidRDefault="00227E35" w:rsidP="00227E35">
            <w:pPr>
              <w:ind w:left="258" w:right="258"/>
              <w:rPr>
                <w:rFonts w:ascii="Arial" w:hAnsi="Arial" w:cs="Arial"/>
              </w:rPr>
            </w:pPr>
          </w:p>
          <w:p w14:paraId="5B88D157" w14:textId="77777777" w:rsidR="0073729C" w:rsidRDefault="00227E35" w:rsidP="0073729C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729C">
              <w:rPr>
                <w:rFonts w:ascii="Arial" w:hAnsi="Arial" w:cs="Arial"/>
                <w:sz w:val="18"/>
                <w:szCs w:val="18"/>
              </w:rPr>
              <w:t xml:space="preserve">Glasur (Zucker, gehärtetes Pflanzenfett (Palmkern, Kokos), fettarmer Kakao, </w:t>
            </w:r>
          </w:p>
          <w:p w14:paraId="108A4AD6" w14:textId="2DC1DCE6" w:rsidR="00227E35" w:rsidRPr="0073729C" w:rsidRDefault="0073729C" w:rsidP="0073729C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Emulgator (</w:t>
            </w:r>
            <w:r w:rsidRPr="007860F1">
              <w:rPr>
                <w:rFonts w:ascii="Arial" w:hAnsi="Arial" w:cs="Arial"/>
                <w:b/>
                <w:sz w:val="18"/>
                <w:szCs w:val="18"/>
              </w:rPr>
              <w:t>Sojalecithin</w:t>
            </w:r>
            <w:r>
              <w:rPr>
                <w:rFonts w:ascii="Arial" w:hAnsi="Arial" w:cs="Arial"/>
                <w:sz w:val="18"/>
                <w:szCs w:val="18"/>
              </w:rPr>
              <w:t xml:space="preserve">), Aroma (Vanillin)), </w:t>
            </w:r>
            <w:r w:rsidRPr="007860F1">
              <w:rPr>
                <w:rFonts w:ascii="Arial" w:hAnsi="Arial" w:cs="Arial"/>
                <w:b/>
                <w:sz w:val="18"/>
                <w:szCs w:val="18"/>
              </w:rPr>
              <w:t>Sesam</w:t>
            </w:r>
            <w:r>
              <w:rPr>
                <w:rFonts w:ascii="Arial" w:hAnsi="Arial" w:cs="Arial"/>
                <w:sz w:val="18"/>
                <w:szCs w:val="18"/>
              </w:rPr>
              <w:t xml:space="preserve"> (21 %), </w:t>
            </w:r>
            <w:r w:rsidRPr="007860F1">
              <w:rPr>
                <w:rFonts w:ascii="Arial" w:hAnsi="Arial" w:cs="Arial"/>
                <w:b/>
                <w:sz w:val="18"/>
                <w:szCs w:val="18"/>
              </w:rPr>
              <w:t>Walnüsse</w:t>
            </w:r>
            <w:r>
              <w:rPr>
                <w:rFonts w:ascii="Arial" w:hAnsi="Arial" w:cs="Arial"/>
                <w:sz w:val="18"/>
                <w:szCs w:val="18"/>
              </w:rPr>
              <w:t xml:space="preserve">, Zucker, </w:t>
            </w:r>
            <w:r w:rsidRPr="007860F1">
              <w:rPr>
                <w:rFonts w:ascii="Arial" w:hAnsi="Arial" w:cs="Arial"/>
                <w:b/>
                <w:sz w:val="18"/>
                <w:szCs w:val="18"/>
              </w:rPr>
              <w:t>Pistazie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Glucosesirup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getrocknet, pflanz-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liches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Öl (Sonnenblume), Honig, Emulgator (Sonnenblumenlecithin), </w:t>
            </w:r>
            <w:r w:rsidRPr="007860F1">
              <w:rPr>
                <w:rFonts w:ascii="Arial" w:hAnsi="Arial" w:cs="Arial"/>
                <w:b/>
                <w:sz w:val="18"/>
                <w:szCs w:val="18"/>
              </w:rPr>
              <w:t>Sahnepulver</w:t>
            </w:r>
            <w:r>
              <w:rPr>
                <w:rFonts w:ascii="Arial" w:hAnsi="Arial" w:cs="Arial"/>
                <w:sz w:val="18"/>
                <w:szCs w:val="18"/>
              </w:rPr>
              <w:t>, Aroma.</w:t>
            </w:r>
          </w:p>
          <w:p w14:paraId="2465A07A" w14:textId="77777777" w:rsidR="00227E35" w:rsidRDefault="00227E35" w:rsidP="00227E3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1FFF2978" wp14:editId="1AE69C77">
                  <wp:simplePos x="0" y="0"/>
                  <wp:positionH relativeFrom="margin">
                    <wp:posOffset>2113280</wp:posOffset>
                  </wp:positionH>
                  <wp:positionV relativeFrom="margin">
                    <wp:posOffset>629285</wp:posOffset>
                  </wp:positionV>
                  <wp:extent cx="1283970" cy="1316990"/>
                  <wp:effectExtent l="2540" t="0" r="0" b="0"/>
                  <wp:wrapSquare wrapText="bothSides"/>
                  <wp:docPr id="6" name="Grafik 6" descr="Crispytaler_bearbei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ispytaler_bearbei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283970" cy="131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CA3827" w14:textId="77777777" w:rsidR="00227E35" w:rsidRPr="00A552B7" w:rsidRDefault="00227E35" w:rsidP="00227E3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0DD931D6" w14:textId="77777777" w:rsidR="00227E35" w:rsidRDefault="00227E35" w:rsidP="00227E3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45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0"/>
              <w:gridCol w:w="360"/>
              <w:gridCol w:w="1040"/>
            </w:tblGrid>
            <w:tr w:rsidR="00227E35" w:rsidRPr="00FD08E9" w14:paraId="3761950E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98BB3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12B44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5B65B" w14:textId="37FDC3F2" w:rsidR="00227E35" w:rsidRPr="00FD08E9" w:rsidRDefault="00227E35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2.4</w:t>
                  </w:r>
                  <w:r w:rsidR="0073729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61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227E35" w:rsidRPr="00FD08E9" w14:paraId="7714AFB0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A00551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8B5FD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A8247" w14:textId="3A47C1F1" w:rsidR="00227E35" w:rsidRPr="00FD08E9" w:rsidRDefault="00227E35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="0073729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93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227E35" w:rsidRPr="00FD08E9" w14:paraId="64CA1AB6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4E13B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617CA9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82C58" w14:textId="1132FD9D" w:rsidR="00227E35" w:rsidRPr="00FD08E9" w:rsidRDefault="00227E35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="0073729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227E35" w:rsidRPr="00FD08E9" w14:paraId="7ADCAE0C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6FA3F1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F116A4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E4D00" w14:textId="418EC090" w:rsidR="00227E35" w:rsidRPr="00FD08E9" w:rsidRDefault="00227E35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14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227E35" w:rsidRPr="00FD08E9" w14:paraId="6D9D28CF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DF346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3ABA71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F5E30" w14:textId="66B4F377" w:rsidR="00227E35" w:rsidRPr="00FD08E9" w:rsidRDefault="00227E35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="0073729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227E35" w:rsidRPr="00FD08E9" w14:paraId="522473DB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337114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5EB0C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9722F2" w14:textId="07DDDDA2" w:rsidR="00227E35" w:rsidRPr="00FD08E9" w:rsidRDefault="0073729C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31</w:t>
                  </w:r>
                  <w:r w:rsidR="00227E35"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227E35" w:rsidRPr="00FD08E9" w14:paraId="743CFB13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D7F82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18E17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50FD4" w14:textId="4C4D5671" w:rsidR="00227E35" w:rsidRPr="00FD08E9" w:rsidRDefault="0073729C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6,6</w:t>
                  </w:r>
                  <w:r w:rsidR="00227E35"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227E35" w:rsidRPr="00FD08E9" w14:paraId="16F6A5A5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8F78C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BD9923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8C767" w14:textId="0E31901F" w:rsidR="00227E35" w:rsidRPr="00FD08E9" w:rsidRDefault="00227E35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 w:rsidR="0073729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227E35" w:rsidRPr="00FD08E9" w14:paraId="704D142F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D5BA6" w14:textId="40090BC8" w:rsidR="00227E35" w:rsidRPr="00FD08E9" w:rsidRDefault="0073729C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(Na x 2,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5)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</w:t>
                  </w:r>
                  <w:proofErr w:type="gramEnd"/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………….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.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F1A554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05FEF" w14:textId="1E72AB96" w:rsidR="00227E35" w:rsidRPr="00FD08E9" w:rsidRDefault="00227E35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580C5066" w14:textId="77777777" w:rsidR="00227E35" w:rsidRDefault="00227E35" w:rsidP="00227E3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6B7546AC" w14:textId="77777777" w:rsidR="00227E35" w:rsidRPr="00227E35" w:rsidRDefault="00227E35" w:rsidP="00227E3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227E35">
              <w:rPr>
                <w:rFonts w:ascii="Arial" w:hAnsi="Arial" w:cs="Arial"/>
                <w:sz w:val="20"/>
                <w:szCs w:val="20"/>
              </w:rPr>
              <w:t xml:space="preserve">Inhalt: </w:t>
            </w:r>
          </w:p>
          <w:p w14:paraId="0D252ABA" w14:textId="77777777" w:rsidR="00227E35" w:rsidRPr="00227E35" w:rsidRDefault="00227E35" w:rsidP="00227E3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227E35">
              <w:rPr>
                <w:rFonts w:ascii="Arial" w:hAnsi="Arial" w:cs="Arial"/>
                <w:sz w:val="20"/>
                <w:szCs w:val="20"/>
              </w:rPr>
              <w:t xml:space="preserve">Chargennummer: </w:t>
            </w:r>
          </w:p>
          <w:p w14:paraId="65E4C6F5" w14:textId="77777777" w:rsidR="00227E35" w:rsidRPr="00227E35" w:rsidRDefault="00227E35" w:rsidP="00227E3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227E35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14B19759" w14:textId="77777777" w:rsidR="00227E35" w:rsidRDefault="00227E35" w:rsidP="00227E35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07EBD9" w14:textId="77777777" w:rsidR="00227E35" w:rsidRPr="00A552B7" w:rsidRDefault="00227E35" w:rsidP="00227E3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56EFDEB7" w14:textId="77777777" w:rsidR="00227E35" w:rsidRPr="00A552B7" w:rsidRDefault="00227E35" w:rsidP="00227E35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</w:t>
            </w:r>
            <w:r w:rsidRPr="00645CF1">
              <w:rPr>
                <w:rFonts w:ascii="Arial" w:hAnsi="Arial" w:cs="Arial"/>
                <w:b/>
                <w:sz w:val="18"/>
                <w:szCs w:val="18"/>
                <w:u w:val="single"/>
              </w:rPr>
              <w:t>!____________________________________</w:t>
            </w:r>
          </w:p>
          <w:p w14:paraId="4B3FE820" w14:textId="77777777" w:rsidR="00227E35" w:rsidRPr="00A552B7" w:rsidRDefault="00227E35" w:rsidP="00227E3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6DB8DEB3" w14:textId="77777777" w:rsidR="00227E35" w:rsidRPr="00A552B7" w:rsidRDefault="00227E35" w:rsidP="00227E3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68447961" w14:textId="77777777" w:rsidR="00227E35" w:rsidRPr="00A552B7" w:rsidRDefault="00227E35" w:rsidP="00227E3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25F15DEC" w14:textId="77777777" w:rsidR="00C50AA9" w:rsidRPr="00637F51" w:rsidRDefault="00C50AA9" w:rsidP="00482492">
            <w:pPr>
              <w:ind w:left="258"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14:paraId="37ACFEDA" w14:textId="77777777" w:rsidR="00DD02DE" w:rsidRPr="00637F51" w:rsidRDefault="00DD02DE" w:rsidP="00DD02DE">
            <w:pPr>
              <w:ind w:left="258" w:right="258"/>
              <w:rPr>
                <w:rFonts w:ascii="Arial" w:hAnsi="Arial" w:cs="Arial"/>
              </w:rPr>
            </w:pPr>
          </w:p>
          <w:p w14:paraId="02B9BC0E" w14:textId="77777777" w:rsidR="00227E35" w:rsidRPr="00637F51" w:rsidRDefault="00227E35" w:rsidP="00227E35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Sesamtaler</w:t>
            </w:r>
          </w:p>
          <w:p w14:paraId="2A7003CF" w14:textId="77777777" w:rsidR="00227E35" w:rsidRPr="00637F51" w:rsidRDefault="00227E35" w:rsidP="00227E35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Teegebäck</w:t>
            </w:r>
          </w:p>
          <w:p w14:paraId="264EE1D0" w14:textId="77777777" w:rsidR="00227E35" w:rsidRPr="00637F51" w:rsidRDefault="00227E35" w:rsidP="00227E35">
            <w:pPr>
              <w:ind w:left="258" w:right="258"/>
              <w:rPr>
                <w:rFonts w:ascii="Arial" w:hAnsi="Arial" w:cs="Arial"/>
              </w:rPr>
            </w:pPr>
          </w:p>
          <w:p w14:paraId="47A0F214" w14:textId="77777777" w:rsidR="0073729C" w:rsidRDefault="00227E35" w:rsidP="0073729C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729C">
              <w:rPr>
                <w:rFonts w:ascii="Arial" w:hAnsi="Arial" w:cs="Arial"/>
                <w:sz w:val="18"/>
                <w:szCs w:val="18"/>
              </w:rPr>
              <w:t xml:space="preserve">Glasur (Zucker, gehärtetes Pflanzenfett (Palmkern, Kokos), fettarmer Kakao, </w:t>
            </w:r>
          </w:p>
          <w:p w14:paraId="0473CE46" w14:textId="77777777" w:rsidR="0073729C" w:rsidRPr="0073729C" w:rsidRDefault="0073729C" w:rsidP="0073729C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Emulgator (</w:t>
            </w:r>
            <w:r w:rsidRPr="007860F1">
              <w:rPr>
                <w:rFonts w:ascii="Arial" w:hAnsi="Arial" w:cs="Arial"/>
                <w:b/>
                <w:sz w:val="18"/>
                <w:szCs w:val="18"/>
              </w:rPr>
              <w:t>Sojalecithin</w:t>
            </w:r>
            <w:r>
              <w:rPr>
                <w:rFonts w:ascii="Arial" w:hAnsi="Arial" w:cs="Arial"/>
                <w:sz w:val="18"/>
                <w:szCs w:val="18"/>
              </w:rPr>
              <w:t xml:space="preserve">), Aroma (Vanillin)), </w:t>
            </w:r>
            <w:r w:rsidRPr="007860F1">
              <w:rPr>
                <w:rFonts w:ascii="Arial" w:hAnsi="Arial" w:cs="Arial"/>
                <w:b/>
                <w:sz w:val="18"/>
                <w:szCs w:val="18"/>
              </w:rPr>
              <w:t>Sesam</w:t>
            </w:r>
            <w:r>
              <w:rPr>
                <w:rFonts w:ascii="Arial" w:hAnsi="Arial" w:cs="Arial"/>
                <w:sz w:val="18"/>
                <w:szCs w:val="18"/>
              </w:rPr>
              <w:t xml:space="preserve"> (21 %), </w:t>
            </w:r>
            <w:r w:rsidRPr="007860F1">
              <w:rPr>
                <w:rFonts w:ascii="Arial" w:hAnsi="Arial" w:cs="Arial"/>
                <w:b/>
                <w:sz w:val="18"/>
                <w:szCs w:val="18"/>
              </w:rPr>
              <w:t>Walnüsse</w:t>
            </w:r>
            <w:r>
              <w:rPr>
                <w:rFonts w:ascii="Arial" w:hAnsi="Arial" w:cs="Arial"/>
                <w:sz w:val="18"/>
                <w:szCs w:val="18"/>
              </w:rPr>
              <w:t xml:space="preserve">, Zucker, </w:t>
            </w:r>
            <w:r w:rsidRPr="007860F1">
              <w:rPr>
                <w:rFonts w:ascii="Arial" w:hAnsi="Arial" w:cs="Arial"/>
                <w:b/>
                <w:sz w:val="18"/>
                <w:szCs w:val="18"/>
              </w:rPr>
              <w:t>Pistazie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Glucosesirup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getrocknet, pflanz-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liches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Öl (Sonnenblume), Honig, Emulgator (Sonnenblumenlecithin), </w:t>
            </w:r>
            <w:r w:rsidRPr="007860F1">
              <w:rPr>
                <w:rFonts w:ascii="Arial" w:hAnsi="Arial" w:cs="Arial"/>
                <w:b/>
                <w:sz w:val="18"/>
                <w:szCs w:val="18"/>
              </w:rPr>
              <w:t>Sahnepulver</w:t>
            </w:r>
            <w:r>
              <w:rPr>
                <w:rFonts w:ascii="Arial" w:hAnsi="Arial" w:cs="Arial"/>
                <w:sz w:val="18"/>
                <w:szCs w:val="18"/>
              </w:rPr>
              <w:t>, Aroma.</w:t>
            </w:r>
          </w:p>
          <w:p w14:paraId="2E1DE68B" w14:textId="77777777" w:rsidR="00227E35" w:rsidRDefault="00227E35" w:rsidP="0073729C">
            <w:pPr>
              <w:ind w:right="2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lang w:val="de-DE" w:eastAsia="de-DE"/>
              </w:rPr>
              <w:drawing>
                <wp:anchor distT="0" distB="0" distL="114300" distR="114300" simplePos="0" relativeHeight="251670528" behindDoc="0" locked="0" layoutInCell="1" allowOverlap="1" wp14:anchorId="1C0D39BB" wp14:editId="426C6CC3">
                  <wp:simplePos x="0" y="0"/>
                  <wp:positionH relativeFrom="margin">
                    <wp:posOffset>2113280</wp:posOffset>
                  </wp:positionH>
                  <wp:positionV relativeFrom="margin">
                    <wp:posOffset>629285</wp:posOffset>
                  </wp:positionV>
                  <wp:extent cx="1283970" cy="1316990"/>
                  <wp:effectExtent l="2540" t="0" r="0" b="0"/>
                  <wp:wrapSquare wrapText="bothSides"/>
                  <wp:docPr id="7" name="Grafik 7" descr="Crispytaler_bearbei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ispytaler_bearbei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283970" cy="131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223F7B" w14:textId="77777777" w:rsidR="00227E35" w:rsidRPr="00A552B7" w:rsidRDefault="00227E35" w:rsidP="00227E3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58EA3B7B" w14:textId="77777777" w:rsidR="00227E35" w:rsidRDefault="00227E35" w:rsidP="00227E3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45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0"/>
              <w:gridCol w:w="360"/>
              <w:gridCol w:w="1040"/>
            </w:tblGrid>
            <w:tr w:rsidR="00227E35" w:rsidRPr="00FD08E9" w14:paraId="3697F2B1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8C9CE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2C1CB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B18067" w14:textId="26D9EB28" w:rsidR="00227E35" w:rsidRPr="00FD08E9" w:rsidRDefault="00227E35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2.4</w:t>
                  </w:r>
                  <w:r w:rsidR="0073729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61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227E35" w:rsidRPr="00FD08E9" w14:paraId="0EF02674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65321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0093B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9EFA2C" w14:textId="251BFDBE" w:rsidR="00227E35" w:rsidRPr="00FD08E9" w:rsidRDefault="00227E35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="0073729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93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227E35" w:rsidRPr="00FD08E9" w14:paraId="035BCA51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FFFA05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76F67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9973D" w14:textId="5A5C9817" w:rsidR="00227E35" w:rsidRPr="00FD08E9" w:rsidRDefault="00227E35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="0073729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44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227E35" w:rsidRPr="00FD08E9" w14:paraId="5F7D733E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D4004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3DDB4E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310EE" w14:textId="391C6C14" w:rsidR="00227E35" w:rsidRPr="00FD08E9" w:rsidRDefault="00227E35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14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227E35" w:rsidRPr="00FD08E9" w14:paraId="1C2C8FF5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BB0A3B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46B2D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06CDA" w14:textId="549FF972" w:rsidR="00227E35" w:rsidRPr="00FD08E9" w:rsidRDefault="00227E35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="0073729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227E35" w:rsidRPr="00FD08E9" w14:paraId="2AA73B19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9B7CA6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9D38F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5D41C" w14:textId="17ABDE89" w:rsidR="00227E35" w:rsidRPr="00FD08E9" w:rsidRDefault="0073729C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31</w:t>
                  </w:r>
                  <w:r w:rsidR="00227E35"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227E35" w:rsidRPr="00FD08E9" w14:paraId="5DEBB377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2EA8C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CED1A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0DC2E" w14:textId="7FF6A20B" w:rsidR="00227E35" w:rsidRPr="00FD08E9" w:rsidRDefault="0073729C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6,6</w:t>
                  </w:r>
                  <w:r w:rsidR="00227E35"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227E35" w:rsidRPr="00FD08E9" w14:paraId="043D63BA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0C581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5C792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6007B" w14:textId="6F5916FE" w:rsidR="00227E35" w:rsidRPr="00FD08E9" w:rsidRDefault="00227E35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 w:rsidR="0073729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227E35" w:rsidRPr="00FD08E9" w14:paraId="0EF47174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77F8E" w14:textId="4A096C2F" w:rsidR="00227E35" w:rsidRPr="00FD08E9" w:rsidRDefault="0073729C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(Na x 2,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5)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</w:t>
                  </w:r>
                  <w:proofErr w:type="gramEnd"/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………….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.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555224" w14:textId="77777777" w:rsidR="00227E35" w:rsidRPr="00FD08E9" w:rsidRDefault="00227E35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CE39A" w14:textId="302D676B" w:rsidR="00227E35" w:rsidRPr="00FD08E9" w:rsidRDefault="00227E35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52B11D39" w14:textId="77777777" w:rsidR="00227E35" w:rsidRDefault="00227E35" w:rsidP="00227E3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6FBAE261" w14:textId="77777777" w:rsidR="00227E35" w:rsidRPr="00A552B7" w:rsidRDefault="00227E35" w:rsidP="00227E3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8B98CC" w14:textId="77777777" w:rsidR="00227E35" w:rsidRPr="00A552B7" w:rsidRDefault="00227E35" w:rsidP="00227E3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71CA29" w14:textId="77777777" w:rsidR="00227E35" w:rsidRPr="00A552B7" w:rsidRDefault="00227E35" w:rsidP="00227E3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7D657111" w14:textId="77777777" w:rsidR="00227E35" w:rsidRDefault="00227E35" w:rsidP="00227E35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AF81C7" w14:textId="77777777" w:rsidR="00227E35" w:rsidRPr="00A552B7" w:rsidRDefault="00227E35" w:rsidP="00227E3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631278A5" w14:textId="77777777" w:rsidR="00227E35" w:rsidRPr="00A552B7" w:rsidRDefault="00227E35" w:rsidP="00227E35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</w:t>
            </w:r>
            <w:r w:rsidRPr="00645CF1">
              <w:rPr>
                <w:rFonts w:ascii="Arial" w:hAnsi="Arial" w:cs="Arial"/>
                <w:b/>
                <w:sz w:val="18"/>
                <w:szCs w:val="18"/>
                <w:u w:val="single"/>
              </w:rPr>
              <w:t>!____________________________________</w:t>
            </w:r>
          </w:p>
          <w:p w14:paraId="56AB4B79" w14:textId="77777777" w:rsidR="00227E35" w:rsidRPr="00A552B7" w:rsidRDefault="00227E35" w:rsidP="00227E3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047B52A1" w14:textId="77777777" w:rsidR="00227E35" w:rsidRPr="00A552B7" w:rsidRDefault="00227E35" w:rsidP="00227E3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0A1D8CA9" w14:textId="77777777" w:rsidR="00227E35" w:rsidRPr="00A552B7" w:rsidRDefault="00227E35" w:rsidP="00227E3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2AA9DC47" w14:textId="77777777" w:rsidR="00C50AA9" w:rsidRPr="00637F51" w:rsidRDefault="00C50AA9" w:rsidP="00482492">
            <w:pPr>
              <w:ind w:left="258" w:right="258"/>
              <w:rPr>
                <w:rFonts w:ascii="Arial" w:hAnsi="Arial" w:cs="Arial"/>
              </w:rPr>
            </w:pPr>
          </w:p>
        </w:tc>
      </w:tr>
    </w:tbl>
    <w:p w14:paraId="78E2EA95" w14:textId="77777777" w:rsidR="00C50AA9" w:rsidRPr="00637F51" w:rsidRDefault="00C50AA9" w:rsidP="00C50AA9">
      <w:pPr>
        <w:ind w:left="258" w:right="258"/>
        <w:rPr>
          <w:rFonts w:ascii="Arial" w:hAnsi="Arial" w:cs="Arial"/>
          <w:vanish/>
        </w:rPr>
      </w:pPr>
    </w:p>
    <w:sectPr w:rsidR="00C50AA9" w:rsidRPr="00637F51" w:rsidSect="00C50AA9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AA9"/>
    <w:rsid w:val="001F016C"/>
    <w:rsid w:val="00227E35"/>
    <w:rsid w:val="002F5A18"/>
    <w:rsid w:val="00470B45"/>
    <w:rsid w:val="004758C0"/>
    <w:rsid w:val="00482492"/>
    <w:rsid w:val="005D2797"/>
    <w:rsid w:val="005E2A78"/>
    <w:rsid w:val="00637F51"/>
    <w:rsid w:val="00645CF1"/>
    <w:rsid w:val="00661FB4"/>
    <w:rsid w:val="00697CC3"/>
    <w:rsid w:val="0073729C"/>
    <w:rsid w:val="00747D64"/>
    <w:rsid w:val="00775A7C"/>
    <w:rsid w:val="007860F1"/>
    <w:rsid w:val="007B7732"/>
    <w:rsid w:val="007C37AA"/>
    <w:rsid w:val="00831771"/>
    <w:rsid w:val="00930FC6"/>
    <w:rsid w:val="009C7882"/>
    <w:rsid w:val="00A552B7"/>
    <w:rsid w:val="00C109C9"/>
    <w:rsid w:val="00C10DFC"/>
    <w:rsid w:val="00C13A19"/>
    <w:rsid w:val="00C50AA9"/>
    <w:rsid w:val="00CA5802"/>
    <w:rsid w:val="00D827AC"/>
    <w:rsid w:val="00DD02DE"/>
    <w:rsid w:val="00DD1A1B"/>
    <w:rsid w:val="00E66ACD"/>
    <w:rsid w:val="00F02FDA"/>
    <w:rsid w:val="00FD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A8B8"/>
  <w15:docId w15:val="{435E265D-C88F-7347-8248-0BFB202B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7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Backaldrin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SiStrohmaier</dc:creator>
  <cp:lastModifiedBy>Microsoft Office User</cp:lastModifiedBy>
  <cp:revision>22</cp:revision>
  <cp:lastPrinted>2016-11-10T07:30:00Z</cp:lastPrinted>
  <dcterms:created xsi:type="dcterms:W3CDTF">2016-07-19T12:48:00Z</dcterms:created>
  <dcterms:modified xsi:type="dcterms:W3CDTF">2021-10-28T12:13:00Z</dcterms:modified>
</cp:coreProperties>
</file>