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C50AA9" w:rsidRPr="00637F51" w14:paraId="2C5317AA" w14:textId="77777777" w:rsidTr="00C50AA9">
        <w:trPr>
          <w:cantSplit/>
          <w:trHeight w:hRule="exact" w:val="8417"/>
        </w:trPr>
        <w:tc>
          <w:tcPr>
            <w:tcW w:w="5952" w:type="dxa"/>
          </w:tcPr>
          <w:p w14:paraId="5F630EE8" w14:textId="77777777" w:rsidR="00470B45" w:rsidRPr="00637F51" w:rsidRDefault="00470B45" w:rsidP="00470B45">
            <w:pPr>
              <w:ind w:left="258" w:right="258"/>
              <w:rPr>
                <w:rFonts w:ascii="Arial" w:hAnsi="Arial" w:cs="Arial"/>
              </w:rPr>
            </w:pPr>
          </w:p>
          <w:p w14:paraId="763FBDB5" w14:textId="77777777" w:rsidR="00470B45" w:rsidRPr="00637F51" w:rsidRDefault="00645CF1" w:rsidP="00470B45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Lebkuchenteig</w:t>
            </w:r>
          </w:p>
          <w:p w14:paraId="065DCA62" w14:textId="77777777" w:rsidR="00470B45" w:rsidRPr="00637F51" w:rsidRDefault="00645CF1" w:rsidP="00470B45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Lebkuchenteig</w:t>
            </w:r>
          </w:p>
          <w:p w14:paraId="5729CE5E" w14:textId="77777777" w:rsidR="00470B45" w:rsidRPr="00637F51" w:rsidRDefault="00470B45" w:rsidP="00470B45">
            <w:pPr>
              <w:ind w:left="258" w:right="258"/>
              <w:rPr>
                <w:rFonts w:ascii="Arial" w:hAnsi="Arial" w:cs="Arial"/>
              </w:rPr>
            </w:pPr>
          </w:p>
          <w:p w14:paraId="79DED1E6" w14:textId="77777777"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4275804" w14:textId="68772D38" w:rsidR="00470B45" w:rsidRPr="00E66ACD" w:rsidRDefault="00645CF1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645CF1">
              <w:rPr>
                <w:rFonts w:ascii="Arial" w:hAnsi="Arial" w:cs="Arial"/>
                <w:b/>
                <w:sz w:val="18"/>
                <w:szCs w:val="18"/>
              </w:rPr>
              <w:t>Roggenmehl</w:t>
            </w:r>
            <w:r>
              <w:rPr>
                <w:rFonts w:ascii="Arial" w:hAnsi="Arial" w:cs="Arial"/>
                <w:sz w:val="18"/>
                <w:szCs w:val="18"/>
              </w:rPr>
              <w:t xml:space="preserve">, Honig, Zucker, </w:t>
            </w:r>
            <w:r w:rsidRPr="00645CF1">
              <w:rPr>
                <w:rFonts w:ascii="Arial" w:hAnsi="Arial" w:cs="Arial"/>
                <w:b/>
                <w:sz w:val="18"/>
                <w:szCs w:val="18"/>
              </w:rPr>
              <w:t>Weizenmehl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45CF1">
              <w:rPr>
                <w:rFonts w:ascii="Arial" w:hAnsi="Arial" w:cs="Arial"/>
                <w:b/>
                <w:sz w:val="18"/>
                <w:szCs w:val="18"/>
              </w:rPr>
              <w:t>Hühnerei</w:t>
            </w:r>
            <w:r>
              <w:rPr>
                <w:rFonts w:ascii="Arial" w:hAnsi="Arial" w:cs="Arial"/>
                <w:sz w:val="18"/>
                <w:szCs w:val="18"/>
              </w:rPr>
              <w:t xml:space="preserve">, Dextrose, </w:t>
            </w:r>
            <w:r w:rsidRPr="00645CF1">
              <w:rPr>
                <w:rFonts w:ascii="Arial" w:hAnsi="Arial" w:cs="Arial"/>
                <w:b/>
                <w:sz w:val="18"/>
                <w:szCs w:val="18"/>
              </w:rPr>
              <w:t>Gerstenmalzextrakt</w:t>
            </w:r>
            <w:r>
              <w:rPr>
                <w:rFonts w:ascii="Arial" w:hAnsi="Arial" w:cs="Arial"/>
                <w:sz w:val="18"/>
                <w:szCs w:val="18"/>
              </w:rPr>
              <w:t>, Backtriebmittel (</w:t>
            </w:r>
            <w:r w:rsidR="00170715">
              <w:rPr>
                <w:rFonts w:ascii="Arial" w:hAnsi="Arial" w:cs="Arial"/>
                <w:sz w:val="18"/>
                <w:szCs w:val="18"/>
              </w:rPr>
              <w:t>E341, E500, Pottasche</w:t>
            </w:r>
            <w:r>
              <w:rPr>
                <w:rFonts w:ascii="Arial" w:hAnsi="Arial" w:cs="Arial"/>
                <w:sz w:val="18"/>
                <w:szCs w:val="18"/>
              </w:rPr>
              <w:t xml:space="preserve">), Gewürze, </w:t>
            </w:r>
            <w:r w:rsidR="00170715">
              <w:rPr>
                <w:rFonts w:ascii="Arial" w:hAnsi="Arial" w:cs="Arial"/>
                <w:sz w:val="18"/>
                <w:szCs w:val="18"/>
              </w:rPr>
              <w:t xml:space="preserve">fettarmer </w:t>
            </w:r>
            <w:r>
              <w:rPr>
                <w:rFonts w:ascii="Arial" w:hAnsi="Arial" w:cs="Arial"/>
                <w:sz w:val="18"/>
                <w:szCs w:val="18"/>
              </w:rPr>
              <w:t xml:space="preserve">Kakao. </w:t>
            </w:r>
          </w:p>
          <w:p w14:paraId="24688E36" w14:textId="77777777" w:rsidR="00470B45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5A2471BA" w14:textId="77777777" w:rsidR="00645CF1" w:rsidRDefault="00645CF1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020B5473" w14:textId="77777777" w:rsidR="00645CF1" w:rsidRDefault="00645CF1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07B36E16" w14:textId="77777777"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0992FF37" w14:textId="77777777"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14:paraId="67559472" w14:textId="77777777"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470B45" w:rsidRPr="00A552B7" w14:paraId="5A024788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2CC231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22B083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DA5BD8" w14:textId="1DC53795" w:rsidR="00470B45" w:rsidRPr="00A552B7" w:rsidRDefault="00C109C9" w:rsidP="00645CF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1.</w:t>
                  </w:r>
                  <w:r w:rsidR="00645CF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="0017071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87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470B45" w:rsidRPr="00A552B7" w14:paraId="1423D54E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7F12FC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081A93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F048C0" w14:textId="7CFEDB01" w:rsidR="00470B45" w:rsidRPr="00A552B7" w:rsidRDefault="00645CF1" w:rsidP="00645CF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30</w:t>
                  </w:r>
                  <w:r w:rsidR="0017071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470B45" w:rsidRPr="00A552B7" w14:paraId="1A31F681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BAC5DC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456F6D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D06EA8" w14:textId="1028D1F3" w:rsidR="00470B45" w:rsidRPr="00A552B7" w:rsidRDefault="00645CF1" w:rsidP="00645CF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 w:rsidR="0017071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14:paraId="5FD9F764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CA73AE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C49242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2BC2B9" w14:textId="09E4660E" w:rsidR="00470B45" w:rsidRPr="00A552B7" w:rsidRDefault="00645CF1" w:rsidP="00645CF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 w:rsidR="0017071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14:paraId="6885A7DA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F49C68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211CE6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5E523D" w14:textId="7026A80F" w:rsidR="00470B45" w:rsidRPr="00A552B7" w:rsidRDefault="00645CF1" w:rsidP="00645CF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="0017071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14:paraId="2D7BAD66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855126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8721C8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27BC9D" w14:textId="22DBE9E2" w:rsidR="00470B45" w:rsidRPr="00A552B7" w:rsidRDefault="00C109C9" w:rsidP="00645CF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="00645CF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14:paraId="3F407528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B7FE23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9D8DFC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5CCD64" w14:textId="15F664E3" w:rsidR="00470B45" w:rsidRPr="00A552B7" w:rsidRDefault="00170715" w:rsidP="00645CF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2,9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14:paraId="4DB2664A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DB54E0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53EAF1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690A05" w14:textId="77777777" w:rsidR="00470B45" w:rsidRPr="00A552B7" w:rsidRDefault="00645CF1" w:rsidP="00645CF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14:paraId="09564BD1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0B041E" w14:textId="5B793276" w:rsidR="00470B45" w:rsidRPr="00A552B7" w:rsidRDefault="0017071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(Na x 2,5)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…………….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A9C791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59E941" w14:textId="24029AF1" w:rsidR="00470B45" w:rsidRPr="00A552B7" w:rsidRDefault="00470B45" w:rsidP="00645CF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</w:t>
                  </w:r>
                  <w:r w:rsidR="0017071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02</w:t>
                  </w:r>
                  <w:r w:rsidR="00C109C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g</w:t>
                  </w:r>
                </w:p>
              </w:tc>
            </w:tr>
          </w:tbl>
          <w:p w14:paraId="4EA7454D" w14:textId="77777777" w:rsidR="00470B45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021A738B" w14:textId="77777777"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BCF436F" w14:textId="77777777"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5ACC0C" w14:textId="77777777"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14:paraId="5B52C738" w14:textId="78436F0F" w:rsidR="00470B45" w:rsidRDefault="00470B45" w:rsidP="00470B45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087CFF" w14:textId="05EA636C" w:rsidR="00737EB1" w:rsidRPr="00737EB1" w:rsidRDefault="00737EB1" w:rsidP="00470B4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737EB1">
              <w:rPr>
                <w:rFonts w:ascii="Arial" w:hAnsi="Arial" w:cs="Arial"/>
                <w:sz w:val="20"/>
                <w:szCs w:val="20"/>
              </w:rPr>
              <w:t>Nicht für den rohen Verzehr geeignet!</w:t>
            </w:r>
          </w:p>
          <w:p w14:paraId="11B1878A" w14:textId="77777777"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14:paraId="62A96497" w14:textId="77777777"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</w:t>
            </w:r>
            <w:r w:rsidRPr="00645CF1">
              <w:rPr>
                <w:rFonts w:ascii="Arial" w:hAnsi="Arial" w:cs="Arial"/>
                <w:b/>
                <w:sz w:val="18"/>
                <w:szCs w:val="18"/>
                <w:u w:val="single"/>
              </w:rPr>
              <w:t>!____________________________________</w:t>
            </w:r>
          </w:p>
          <w:p w14:paraId="1784DC2F" w14:textId="77777777"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14:paraId="5EFFBD0E" w14:textId="77777777"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14:paraId="1404B4F4" w14:textId="77777777"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14:paraId="139EB994" w14:textId="77777777" w:rsidR="00637F51" w:rsidRPr="00E66ACD" w:rsidRDefault="00637F51" w:rsidP="00747D64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421A70" w14:textId="77777777" w:rsidR="00C50AA9" w:rsidRPr="00637F51" w:rsidRDefault="00C50AA9" w:rsidP="00C50AA9">
            <w:pPr>
              <w:ind w:right="258"/>
              <w:rPr>
                <w:rFonts w:ascii="Arial" w:hAnsi="Arial" w:cs="Arial"/>
                <w:sz w:val="16"/>
                <w:szCs w:val="16"/>
              </w:rPr>
            </w:pPr>
          </w:p>
          <w:p w14:paraId="41FD12F4" w14:textId="77777777" w:rsidR="00C50AA9" w:rsidRPr="00637F51" w:rsidRDefault="00C50AA9" w:rsidP="00637F51">
            <w:pPr>
              <w:ind w:right="258"/>
              <w:rPr>
                <w:rFonts w:ascii="Arial" w:hAnsi="Arial" w:cs="Arial"/>
              </w:rPr>
            </w:pPr>
          </w:p>
        </w:tc>
        <w:tc>
          <w:tcPr>
            <w:tcW w:w="5952" w:type="dxa"/>
          </w:tcPr>
          <w:p w14:paraId="24CCF36F" w14:textId="77777777" w:rsidR="00DD02DE" w:rsidRPr="00637F51" w:rsidRDefault="00DD02DE" w:rsidP="00DD02DE">
            <w:pPr>
              <w:ind w:left="258" w:right="258"/>
              <w:rPr>
                <w:rFonts w:ascii="Arial" w:hAnsi="Arial" w:cs="Arial"/>
              </w:rPr>
            </w:pPr>
          </w:p>
          <w:p w14:paraId="65A3A62A" w14:textId="77777777" w:rsidR="00482492" w:rsidRPr="00637F51" w:rsidRDefault="00482492" w:rsidP="00482492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Lebkuchenteig</w:t>
            </w:r>
          </w:p>
          <w:p w14:paraId="522A85FA" w14:textId="77777777" w:rsidR="00482492" w:rsidRPr="00637F51" w:rsidRDefault="00482492" w:rsidP="00482492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Lebkuchenteig</w:t>
            </w:r>
          </w:p>
          <w:p w14:paraId="4462B72A" w14:textId="77777777" w:rsidR="00482492" w:rsidRPr="00637F51" w:rsidRDefault="00482492" w:rsidP="00482492">
            <w:pPr>
              <w:ind w:left="258" w:right="258"/>
              <w:rPr>
                <w:rFonts w:ascii="Arial" w:hAnsi="Arial" w:cs="Arial"/>
              </w:rPr>
            </w:pPr>
          </w:p>
          <w:p w14:paraId="1A199CF4" w14:textId="77777777" w:rsidR="00482492" w:rsidRPr="00E66ACD" w:rsidRDefault="00482492" w:rsidP="00482492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80B0D43" w14:textId="77777777" w:rsidR="00170715" w:rsidRPr="00E66ACD" w:rsidRDefault="00170715" w:rsidP="0017071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645CF1">
              <w:rPr>
                <w:rFonts w:ascii="Arial" w:hAnsi="Arial" w:cs="Arial"/>
                <w:b/>
                <w:sz w:val="18"/>
                <w:szCs w:val="18"/>
              </w:rPr>
              <w:t>Roggenmehl</w:t>
            </w:r>
            <w:r>
              <w:rPr>
                <w:rFonts w:ascii="Arial" w:hAnsi="Arial" w:cs="Arial"/>
                <w:sz w:val="18"/>
                <w:szCs w:val="18"/>
              </w:rPr>
              <w:t xml:space="preserve">, Honig, Zucker, </w:t>
            </w:r>
            <w:r w:rsidRPr="00645CF1">
              <w:rPr>
                <w:rFonts w:ascii="Arial" w:hAnsi="Arial" w:cs="Arial"/>
                <w:b/>
                <w:sz w:val="18"/>
                <w:szCs w:val="18"/>
              </w:rPr>
              <w:t>Weizenmehl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45CF1">
              <w:rPr>
                <w:rFonts w:ascii="Arial" w:hAnsi="Arial" w:cs="Arial"/>
                <w:b/>
                <w:sz w:val="18"/>
                <w:szCs w:val="18"/>
              </w:rPr>
              <w:t>Hühnerei</w:t>
            </w:r>
            <w:r>
              <w:rPr>
                <w:rFonts w:ascii="Arial" w:hAnsi="Arial" w:cs="Arial"/>
                <w:sz w:val="18"/>
                <w:szCs w:val="18"/>
              </w:rPr>
              <w:t xml:space="preserve">, Dextrose, </w:t>
            </w:r>
            <w:r w:rsidRPr="00645CF1">
              <w:rPr>
                <w:rFonts w:ascii="Arial" w:hAnsi="Arial" w:cs="Arial"/>
                <w:b/>
                <w:sz w:val="18"/>
                <w:szCs w:val="18"/>
              </w:rPr>
              <w:t>Gerstenmalzextrakt</w:t>
            </w:r>
            <w:r>
              <w:rPr>
                <w:rFonts w:ascii="Arial" w:hAnsi="Arial" w:cs="Arial"/>
                <w:sz w:val="18"/>
                <w:szCs w:val="18"/>
              </w:rPr>
              <w:t xml:space="preserve">, Backtriebmittel (E341, E500, Pottasche), Gewürze, fettarmer Kakao. </w:t>
            </w:r>
          </w:p>
          <w:p w14:paraId="173F5619" w14:textId="77777777" w:rsidR="00482492" w:rsidRDefault="00482492" w:rsidP="00482492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0FE6BC9D" w14:textId="77777777" w:rsidR="00482492" w:rsidRDefault="00482492" w:rsidP="00482492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21DE8E28" w14:textId="77777777" w:rsidR="00482492" w:rsidRDefault="00482492" w:rsidP="00482492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72005411" w14:textId="77777777" w:rsidR="00482492" w:rsidRPr="00E66ACD" w:rsidRDefault="00482492" w:rsidP="00482492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11A61195" w14:textId="77777777" w:rsidR="00482492" w:rsidRPr="00A552B7" w:rsidRDefault="00482492" w:rsidP="00482492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14:paraId="2AFD28EB" w14:textId="77777777" w:rsidR="00482492" w:rsidRPr="00E66ACD" w:rsidRDefault="00482492" w:rsidP="00482492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482492" w:rsidRPr="00A552B7" w14:paraId="781360AD" w14:textId="77777777" w:rsidTr="00AD040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178428" w14:textId="77777777" w:rsidR="00482492" w:rsidRPr="00A552B7" w:rsidRDefault="00482492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35C2A2" w14:textId="77777777" w:rsidR="00482492" w:rsidRPr="00A552B7" w:rsidRDefault="00482492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787B00" w14:textId="17BD87E8" w:rsidR="00482492" w:rsidRPr="00A552B7" w:rsidRDefault="00482492" w:rsidP="00AD040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1.2</w:t>
                  </w:r>
                  <w:r w:rsidR="0017071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87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482492" w:rsidRPr="00A552B7" w14:paraId="2E7F6D60" w14:textId="77777777" w:rsidTr="00AD040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70B719" w14:textId="77777777" w:rsidR="00482492" w:rsidRPr="00A552B7" w:rsidRDefault="00482492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2D036F" w14:textId="77777777" w:rsidR="00482492" w:rsidRPr="00A552B7" w:rsidRDefault="00482492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E9B2DB" w14:textId="242869B1" w:rsidR="00482492" w:rsidRPr="00A552B7" w:rsidRDefault="00482492" w:rsidP="00AD040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30</w:t>
                  </w:r>
                  <w:r w:rsidR="0017071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482492" w:rsidRPr="00A552B7" w14:paraId="0A72470E" w14:textId="77777777" w:rsidTr="00AD040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93D257" w14:textId="77777777" w:rsidR="00482492" w:rsidRPr="00A552B7" w:rsidRDefault="00482492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F944F8" w14:textId="77777777" w:rsidR="00482492" w:rsidRPr="00A552B7" w:rsidRDefault="00482492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D7D77B" w14:textId="7807DA06" w:rsidR="00482492" w:rsidRPr="00A552B7" w:rsidRDefault="00482492" w:rsidP="00AD040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 w:rsidR="0017071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82492" w:rsidRPr="00A552B7" w14:paraId="1AC2C8E1" w14:textId="77777777" w:rsidTr="00AD040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1C8E7E" w14:textId="77777777" w:rsidR="00482492" w:rsidRPr="00A552B7" w:rsidRDefault="00482492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9370A2" w14:textId="77777777" w:rsidR="00482492" w:rsidRPr="00A552B7" w:rsidRDefault="00482492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54D02A" w14:textId="28474A1E" w:rsidR="00482492" w:rsidRPr="00A552B7" w:rsidRDefault="00482492" w:rsidP="00AD040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 w:rsidR="0017071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82492" w:rsidRPr="00A552B7" w14:paraId="2DA55086" w14:textId="77777777" w:rsidTr="00AD040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A12F9D" w14:textId="77777777" w:rsidR="00482492" w:rsidRPr="00A552B7" w:rsidRDefault="00482492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AC65A3" w14:textId="77777777" w:rsidR="00482492" w:rsidRPr="00A552B7" w:rsidRDefault="00482492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C4029E" w14:textId="21EEBD6C" w:rsidR="00482492" w:rsidRPr="00A552B7" w:rsidRDefault="00482492" w:rsidP="00AD040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="0017071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82492" w:rsidRPr="00A552B7" w14:paraId="27C9BBC7" w14:textId="77777777" w:rsidTr="00AD040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0EF873" w14:textId="77777777" w:rsidR="00482492" w:rsidRPr="00A552B7" w:rsidRDefault="00482492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5E3076" w14:textId="77777777" w:rsidR="00482492" w:rsidRPr="00A552B7" w:rsidRDefault="00482492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61329" w14:textId="096B3123" w:rsidR="00482492" w:rsidRPr="00A552B7" w:rsidRDefault="00482492" w:rsidP="00AD040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82492" w:rsidRPr="00A552B7" w14:paraId="0D406E16" w14:textId="77777777" w:rsidTr="00AD040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357765" w14:textId="77777777" w:rsidR="00482492" w:rsidRPr="00A552B7" w:rsidRDefault="00482492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3216B5" w14:textId="77777777" w:rsidR="00482492" w:rsidRPr="00A552B7" w:rsidRDefault="00482492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9E26B9" w14:textId="157042A7" w:rsidR="00482492" w:rsidRPr="00A552B7" w:rsidRDefault="00170715" w:rsidP="00AD040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2,9</w:t>
                  </w:r>
                  <w:r w:rsidR="00482492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82492" w:rsidRPr="00A552B7" w14:paraId="21C49F93" w14:textId="77777777" w:rsidTr="00AD040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CC0486" w14:textId="77777777" w:rsidR="00482492" w:rsidRPr="00A552B7" w:rsidRDefault="00482492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D69445" w14:textId="77777777" w:rsidR="00482492" w:rsidRPr="00A552B7" w:rsidRDefault="00482492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030431" w14:textId="77777777" w:rsidR="00482492" w:rsidRPr="00A552B7" w:rsidRDefault="00482492" w:rsidP="00AD040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82492" w:rsidRPr="00A552B7" w14:paraId="1E2060C7" w14:textId="77777777" w:rsidTr="00AD040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2A80BB" w14:textId="24CAC647" w:rsidR="00482492" w:rsidRPr="00A552B7" w:rsidRDefault="00482492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</w:t>
                  </w:r>
                  <w:r w:rsidR="0017071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(Na x 2,5)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…………….</w:t>
                  </w:r>
                  <w:r w:rsidR="0017071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992D7E" w14:textId="77777777" w:rsidR="00482492" w:rsidRPr="00A552B7" w:rsidRDefault="00482492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733761" w14:textId="67347B7E" w:rsidR="00482492" w:rsidRPr="00A552B7" w:rsidRDefault="00482492" w:rsidP="00AD040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</w:t>
                  </w:r>
                  <w:r w:rsidR="0017071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02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g</w:t>
                  </w:r>
                </w:p>
              </w:tc>
            </w:tr>
          </w:tbl>
          <w:p w14:paraId="5B2D7248" w14:textId="77777777" w:rsidR="00482492" w:rsidRDefault="00482492" w:rsidP="00482492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798612A3" w14:textId="77777777" w:rsidR="00482492" w:rsidRPr="00A552B7" w:rsidRDefault="00482492" w:rsidP="00482492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785F94B" w14:textId="77777777" w:rsidR="00482492" w:rsidRPr="00A552B7" w:rsidRDefault="00482492" w:rsidP="00482492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9B9724F" w14:textId="77777777" w:rsidR="00482492" w:rsidRPr="00A552B7" w:rsidRDefault="00482492" w:rsidP="00482492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14:paraId="3A632627" w14:textId="6685D070" w:rsidR="00482492" w:rsidRDefault="00482492" w:rsidP="00482492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9A3B5E" w14:textId="3CAA9C85" w:rsidR="00737EB1" w:rsidRPr="00737EB1" w:rsidRDefault="00737EB1" w:rsidP="00482492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737EB1">
              <w:rPr>
                <w:rFonts w:ascii="Arial" w:hAnsi="Arial" w:cs="Arial"/>
                <w:sz w:val="20"/>
                <w:szCs w:val="20"/>
              </w:rPr>
              <w:t>Nicht für den rohen Verzehr geeignet!</w:t>
            </w:r>
          </w:p>
          <w:p w14:paraId="08BB7DC3" w14:textId="77777777" w:rsidR="00482492" w:rsidRPr="00A552B7" w:rsidRDefault="00482492" w:rsidP="00482492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14:paraId="1BD46248" w14:textId="77777777" w:rsidR="00482492" w:rsidRPr="00A552B7" w:rsidRDefault="00482492" w:rsidP="00482492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</w:t>
            </w:r>
            <w:r w:rsidRPr="00645CF1">
              <w:rPr>
                <w:rFonts w:ascii="Arial" w:hAnsi="Arial" w:cs="Arial"/>
                <w:b/>
                <w:sz w:val="18"/>
                <w:szCs w:val="18"/>
                <w:u w:val="single"/>
              </w:rPr>
              <w:t>!____________________________________</w:t>
            </w:r>
          </w:p>
          <w:p w14:paraId="3DCB1FBA" w14:textId="77777777" w:rsidR="00482492" w:rsidRPr="00A552B7" w:rsidRDefault="00482492" w:rsidP="00482492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14:paraId="348CE58F" w14:textId="77777777" w:rsidR="00482492" w:rsidRPr="00A552B7" w:rsidRDefault="00482492" w:rsidP="00482492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14:paraId="1C4F6143" w14:textId="77777777" w:rsidR="00C50AA9" w:rsidRPr="00637F51" w:rsidRDefault="00482492" w:rsidP="00482492">
            <w:pPr>
              <w:ind w:left="258" w:right="258"/>
              <w:rPr>
                <w:rFonts w:ascii="Arial" w:hAnsi="Arial" w:cs="Arial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</w:tc>
      </w:tr>
      <w:tr w:rsidR="00C50AA9" w:rsidRPr="00637F51" w14:paraId="7D3020C4" w14:textId="77777777" w:rsidTr="00C50AA9">
        <w:trPr>
          <w:cantSplit/>
          <w:trHeight w:hRule="exact" w:val="8417"/>
        </w:trPr>
        <w:tc>
          <w:tcPr>
            <w:tcW w:w="5952" w:type="dxa"/>
          </w:tcPr>
          <w:p w14:paraId="0ABFA3D0" w14:textId="77777777" w:rsidR="00DD02DE" w:rsidRPr="00637F51" w:rsidRDefault="00DD02DE" w:rsidP="00DD02DE">
            <w:pPr>
              <w:ind w:left="258" w:right="258"/>
              <w:rPr>
                <w:rFonts w:ascii="Arial" w:hAnsi="Arial" w:cs="Arial"/>
              </w:rPr>
            </w:pPr>
          </w:p>
          <w:p w14:paraId="74FC07E0" w14:textId="77777777" w:rsidR="00482492" w:rsidRPr="00637F51" w:rsidRDefault="00482492" w:rsidP="00482492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Lebkuchenteig</w:t>
            </w:r>
          </w:p>
          <w:p w14:paraId="03C707C0" w14:textId="77777777" w:rsidR="00482492" w:rsidRPr="00637F51" w:rsidRDefault="00482492" w:rsidP="00482492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Lebkuchenteig</w:t>
            </w:r>
          </w:p>
          <w:p w14:paraId="05810F78" w14:textId="77777777" w:rsidR="00482492" w:rsidRPr="00637F51" w:rsidRDefault="00482492" w:rsidP="00482492">
            <w:pPr>
              <w:ind w:left="258" w:right="258"/>
              <w:rPr>
                <w:rFonts w:ascii="Arial" w:hAnsi="Arial" w:cs="Arial"/>
              </w:rPr>
            </w:pPr>
          </w:p>
          <w:p w14:paraId="433B2358" w14:textId="77777777" w:rsidR="00482492" w:rsidRPr="00E66ACD" w:rsidRDefault="00482492" w:rsidP="00482492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5B6518B" w14:textId="77777777" w:rsidR="00170715" w:rsidRPr="00E66ACD" w:rsidRDefault="00170715" w:rsidP="0017071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645CF1">
              <w:rPr>
                <w:rFonts w:ascii="Arial" w:hAnsi="Arial" w:cs="Arial"/>
                <w:b/>
                <w:sz w:val="18"/>
                <w:szCs w:val="18"/>
              </w:rPr>
              <w:t>Roggenmehl</w:t>
            </w:r>
            <w:r>
              <w:rPr>
                <w:rFonts w:ascii="Arial" w:hAnsi="Arial" w:cs="Arial"/>
                <w:sz w:val="18"/>
                <w:szCs w:val="18"/>
              </w:rPr>
              <w:t xml:space="preserve">, Honig, Zucker, </w:t>
            </w:r>
            <w:r w:rsidRPr="00645CF1">
              <w:rPr>
                <w:rFonts w:ascii="Arial" w:hAnsi="Arial" w:cs="Arial"/>
                <w:b/>
                <w:sz w:val="18"/>
                <w:szCs w:val="18"/>
              </w:rPr>
              <w:t>Weizenmehl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45CF1">
              <w:rPr>
                <w:rFonts w:ascii="Arial" w:hAnsi="Arial" w:cs="Arial"/>
                <w:b/>
                <w:sz w:val="18"/>
                <w:szCs w:val="18"/>
              </w:rPr>
              <w:t>Hühnerei</w:t>
            </w:r>
            <w:r>
              <w:rPr>
                <w:rFonts w:ascii="Arial" w:hAnsi="Arial" w:cs="Arial"/>
                <w:sz w:val="18"/>
                <w:szCs w:val="18"/>
              </w:rPr>
              <w:t xml:space="preserve">, Dextrose, </w:t>
            </w:r>
            <w:r w:rsidRPr="00645CF1">
              <w:rPr>
                <w:rFonts w:ascii="Arial" w:hAnsi="Arial" w:cs="Arial"/>
                <w:b/>
                <w:sz w:val="18"/>
                <w:szCs w:val="18"/>
              </w:rPr>
              <w:t>Gerstenmalzextrakt</w:t>
            </w:r>
            <w:r>
              <w:rPr>
                <w:rFonts w:ascii="Arial" w:hAnsi="Arial" w:cs="Arial"/>
                <w:sz w:val="18"/>
                <w:szCs w:val="18"/>
              </w:rPr>
              <w:t xml:space="preserve">, Backtriebmittel (E341, E500, Pottasche), Gewürze, fettarmer Kakao. </w:t>
            </w:r>
          </w:p>
          <w:p w14:paraId="5F849F25" w14:textId="77777777" w:rsidR="00482492" w:rsidRDefault="00482492" w:rsidP="00482492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7DDA4965" w14:textId="77777777" w:rsidR="00482492" w:rsidRDefault="00482492" w:rsidP="00482492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11262915" w14:textId="77777777" w:rsidR="00482492" w:rsidRDefault="00482492" w:rsidP="00482492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0002BEA2" w14:textId="77777777" w:rsidR="00482492" w:rsidRPr="00E66ACD" w:rsidRDefault="00482492" w:rsidP="00482492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04580294" w14:textId="77777777" w:rsidR="00482492" w:rsidRPr="00A552B7" w:rsidRDefault="00482492" w:rsidP="00482492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14:paraId="3F67A44F" w14:textId="77777777" w:rsidR="00482492" w:rsidRPr="00E66ACD" w:rsidRDefault="00482492" w:rsidP="00482492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482492" w:rsidRPr="00A552B7" w14:paraId="6F465429" w14:textId="77777777" w:rsidTr="00AD040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174962" w14:textId="77777777" w:rsidR="00482492" w:rsidRPr="00A552B7" w:rsidRDefault="00482492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66F770" w14:textId="77777777" w:rsidR="00482492" w:rsidRPr="00A552B7" w:rsidRDefault="00482492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2F5E6C" w14:textId="1B0E5CB0" w:rsidR="00482492" w:rsidRPr="00A552B7" w:rsidRDefault="00482492" w:rsidP="00AD040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1.2</w:t>
                  </w:r>
                  <w:r w:rsidR="0017071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87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482492" w:rsidRPr="00A552B7" w14:paraId="2F53BC08" w14:textId="77777777" w:rsidTr="00AD040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179DB4" w14:textId="77777777" w:rsidR="00482492" w:rsidRPr="00A552B7" w:rsidRDefault="00482492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0A097D" w14:textId="77777777" w:rsidR="00482492" w:rsidRPr="00A552B7" w:rsidRDefault="00482492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1AC711" w14:textId="0BB0B460" w:rsidR="00482492" w:rsidRPr="00A552B7" w:rsidRDefault="00482492" w:rsidP="00AD040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30</w:t>
                  </w:r>
                  <w:r w:rsidR="0017071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482492" w:rsidRPr="00A552B7" w14:paraId="40BC1A35" w14:textId="77777777" w:rsidTr="00AD040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61451D" w14:textId="77777777" w:rsidR="00482492" w:rsidRPr="00A552B7" w:rsidRDefault="00482492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A54AF1" w14:textId="77777777" w:rsidR="00482492" w:rsidRPr="00A552B7" w:rsidRDefault="00482492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38DE7D" w14:textId="01666D7B" w:rsidR="00482492" w:rsidRPr="00A552B7" w:rsidRDefault="00482492" w:rsidP="00AD040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 w:rsidR="0017071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82492" w:rsidRPr="00A552B7" w14:paraId="52C46C38" w14:textId="77777777" w:rsidTr="00AD040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4630F5" w14:textId="77777777" w:rsidR="00482492" w:rsidRPr="00A552B7" w:rsidRDefault="00482492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D0E858" w14:textId="77777777" w:rsidR="00482492" w:rsidRPr="00A552B7" w:rsidRDefault="00482492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6E3A6E" w14:textId="56B2EFFC" w:rsidR="00482492" w:rsidRPr="00A552B7" w:rsidRDefault="00482492" w:rsidP="00AD040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 w:rsidR="0017071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82492" w:rsidRPr="00A552B7" w14:paraId="57A22AD5" w14:textId="77777777" w:rsidTr="00AD040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788D83" w14:textId="77777777" w:rsidR="00482492" w:rsidRPr="00A552B7" w:rsidRDefault="00482492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D9CD62" w14:textId="77777777" w:rsidR="00482492" w:rsidRPr="00A552B7" w:rsidRDefault="00482492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A8E691" w14:textId="145F7364" w:rsidR="00482492" w:rsidRPr="00A552B7" w:rsidRDefault="00482492" w:rsidP="00AD040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="0017071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82492" w:rsidRPr="00A552B7" w14:paraId="39D3116D" w14:textId="77777777" w:rsidTr="00AD040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520546" w14:textId="77777777" w:rsidR="00482492" w:rsidRPr="00A552B7" w:rsidRDefault="00482492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10460" w14:textId="77777777" w:rsidR="00482492" w:rsidRPr="00A552B7" w:rsidRDefault="00482492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31CEB0" w14:textId="4A22EFF3" w:rsidR="00482492" w:rsidRPr="00A552B7" w:rsidRDefault="00482492" w:rsidP="00AD040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82492" w:rsidRPr="00A552B7" w14:paraId="5732A326" w14:textId="77777777" w:rsidTr="00AD040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50541E" w14:textId="77777777" w:rsidR="00482492" w:rsidRPr="00A552B7" w:rsidRDefault="00482492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B7F4B7" w14:textId="77777777" w:rsidR="00482492" w:rsidRPr="00A552B7" w:rsidRDefault="00482492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33E705" w14:textId="532C9B46" w:rsidR="00482492" w:rsidRPr="00A552B7" w:rsidRDefault="00170715" w:rsidP="00AD040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2,9</w:t>
                  </w:r>
                  <w:r w:rsidR="00482492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82492" w:rsidRPr="00A552B7" w14:paraId="5D413B70" w14:textId="77777777" w:rsidTr="00AD040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A9DE38" w14:textId="77777777" w:rsidR="00482492" w:rsidRPr="00A552B7" w:rsidRDefault="00482492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BED606" w14:textId="77777777" w:rsidR="00482492" w:rsidRPr="00A552B7" w:rsidRDefault="00482492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256930" w14:textId="77777777" w:rsidR="00482492" w:rsidRPr="00A552B7" w:rsidRDefault="00482492" w:rsidP="00AD040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82492" w:rsidRPr="00A552B7" w14:paraId="2CF6A3A5" w14:textId="77777777" w:rsidTr="00AD040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923232" w14:textId="198FA3C3" w:rsidR="00482492" w:rsidRPr="00A552B7" w:rsidRDefault="00170715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(Na x 2,5)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…………….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9C8154" w14:textId="77777777" w:rsidR="00482492" w:rsidRPr="00A552B7" w:rsidRDefault="00482492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1A5334" w14:textId="074B21F7" w:rsidR="00482492" w:rsidRPr="00A552B7" w:rsidRDefault="00482492" w:rsidP="00AD040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</w:t>
                  </w:r>
                  <w:r w:rsidR="0017071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02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g</w:t>
                  </w:r>
                </w:p>
              </w:tc>
            </w:tr>
          </w:tbl>
          <w:p w14:paraId="0CF0BBCC" w14:textId="77777777" w:rsidR="00482492" w:rsidRDefault="00482492" w:rsidP="00482492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0A614632" w14:textId="77777777" w:rsidR="00482492" w:rsidRPr="00A552B7" w:rsidRDefault="00482492" w:rsidP="00482492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0CEB1C6" w14:textId="77777777" w:rsidR="00482492" w:rsidRPr="00A552B7" w:rsidRDefault="00482492" w:rsidP="00482492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86C8F5" w14:textId="77777777" w:rsidR="00482492" w:rsidRPr="00A552B7" w:rsidRDefault="00482492" w:rsidP="00482492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14:paraId="61D8122E" w14:textId="0BF4DF8F" w:rsidR="00482492" w:rsidRPr="00737EB1" w:rsidRDefault="00482492" w:rsidP="00482492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</w:p>
          <w:p w14:paraId="4C3122B4" w14:textId="3AB718E6" w:rsidR="00737EB1" w:rsidRPr="00737EB1" w:rsidRDefault="00737EB1" w:rsidP="00482492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737EB1">
              <w:rPr>
                <w:rFonts w:ascii="Arial" w:hAnsi="Arial" w:cs="Arial"/>
                <w:sz w:val="20"/>
                <w:szCs w:val="20"/>
              </w:rPr>
              <w:t>Nicht für den rohen Verzehr geeignet!</w:t>
            </w:r>
          </w:p>
          <w:p w14:paraId="393E4AE0" w14:textId="77777777" w:rsidR="00482492" w:rsidRPr="00A552B7" w:rsidRDefault="00482492" w:rsidP="00482492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14:paraId="25CB36E3" w14:textId="77777777" w:rsidR="00482492" w:rsidRPr="00A552B7" w:rsidRDefault="00482492" w:rsidP="00482492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</w:t>
            </w:r>
            <w:r w:rsidRPr="00645CF1">
              <w:rPr>
                <w:rFonts w:ascii="Arial" w:hAnsi="Arial" w:cs="Arial"/>
                <w:b/>
                <w:sz w:val="18"/>
                <w:szCs w:val="18"/>
                <w:u w:val="single"/>
              </w:rPr>
              <w:t>!____________________________________</w:t>
            </w:r>
          </w:p>
          <w:p w14:paraId="00056F32" w14:textId="77777777" w:rsidR="00482492" w:rsidRPr="00A552B7" w:rsidRDefault="00482492" w:rsidP="00482492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14:paraId="6B8784A3" w14:textId="77777777" w:rsidR="00482492" w:rsidRPr="00A552B7" w:rsidRDefault="00482492" w:rsidP="00482492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14:paraId="48F85940" w14:textId="77777777" w:rsidR="00C50AA9" w:rsidRPr="00637F51" w:rsidRDefault="00482492" w:rsidP="00482492">
            <w:pPr>
              <w:ind w:left="258" w:right="258"/>
              <w:rPr>
                <w:rFonts w:ascii="Arial" w:hAnsi="Arial" w:cs="Arial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</w:tc>
        <w:tc>
          <w:tcPr>
            <w:tcW w:w="5952" w:type="dxa"/>
          </w:tcPr>
          <w:p w14:paraId="7A84D393" w14:textId="77777777" w:rsidR="00DD02DE" w:rsidRPr="00637F51" w:rsidRDefault="00DD02DE" w:rsidP="00DD02DE">
            <w:pPr>
              <w:ind w:left="258" w:right="258"/>
              <w:rPr>
                <w:rFonts w:ascii="Arial" w:hAnsi="Arial" w:cs="Arial"/>
              </w:rPr>
            </w:pPr>
          </w:p>
          <w:p w14:paraId="54B59ABF" w14:textId="77777777" w:rsidR="00482492" w:rsidRPr="00637F51" w:rsidRDefault="00482492" w:rsidP="00482492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Lebkuchenteig</w:t>
            </w:r>
          </w:p>
          <w:p w14:paraId="55FE8467" w14:textId="77777777" w:rsidR="00482492" w:rsidRPr="00637F51" w:rsidRDefault="00482492" w:rsidP="00482492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Lebkuchenteig</w:t>
            </w:r>
          </w:p>
          <w:p w14:paraId="202A364A" w14:textId="77777777" w:rsidR="00482492" w:rsidRPr="00637F51" w:rsidRDefault="00482492" w:rsidP="00482492">
            <w:pPr>
              <w:ind w:left="258" w:right="258"/>
              <w:rPr>
                <w:rFonts w:ascii="Arial" w:hAnsi="Arial" w:cs="Arial"/>
              </w:rPr>
            </w:pPr>
          </w:p>
          <w:p w14:paraId="0E718AAE" w14:textId="77777777" w:rsidR="00482492" w:rsidRPr="00E66ACD" w:rsidRDefault="00482492" w:rsidP="00482492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B08A532" w14:textId="77777777" w:rsidR="00170715" w:rsidRPr="00E66ACD" w:rsidRDefault="00170715" w:rsidP="0017071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645CF1">
              <w:rPr>
                <w:rFonts w:ascii="Arial" w:hAnsi="Arial" w:cs="Arial"/>
                <w:b/>
                <w:sz w:val="18"/>
                <w:szCs w:val="18"/>
              </w:rPr>
              <w:t>Roggenmehl</w:t>
            </w:r>
            <w:r>
              <w:rPr>
                <w:rFonts w:ascii="Arial" w:hAnsi="Arial" w:cs="Arial"/>
                <w:sz w:val="18"/>
                <w:szCs w:val="18"/>
              </w:rPr>
              <w:t xml:space="preserve">, Honig, Zucker, </w:t>
            </w:r>
            <w:r w:rsidRPr="00645CF1">
              <w:rPr>
                <w:rFonts w:ascii="Arial" w:hAnsi="Arial" w:cs="Arial"/>
                <w:b/>
                <w:sz w:val="18"/>
                <w:szCs w:val="18"/>
              </w:rPr>
              <w:t>Weizenmehl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45CF1">
              <w:rPr>
                <w:rFonts w:ascii="Arial" w:hAnsi="Arial" w:cs="Arial"/>
                <w:b/>
                <w:sz w:val="18"/>
                <w:szCs w:val="18"/>
              </w:rPr>
              <w:t>Hühnerei</w:t>
            </w:r>
            <w:r>
              <w:rPr>
                <w:rFonts w:ascii="Arial" w:hAnsi="Arial" w:cs="Arial"/>
                <w:sz w:val="18"/>
                <w:szCs w:val="18"/>
              </w:rPr>
              <w:t xml:space="preserve">, Dextrose, </w:t>
            </w:r>
            <w:r w:rsidRPr="00645CF1">
              <w:rPr>
                <w:rFonts w:ascii="Arial" w:hAnsi="Arial" w:cs="Arial"/>
                <w:b/>
                <w:sz w:val="18"/>
                <w:szCs w:val="18"/>
              </w:rPr>
              <w:t>Gerstenmalzextrakt</w:t>
            </w:r>
            <w:r>
              <w:rPr>
                <w:rFonts w:ascii="Arial" w:hAnsi="Arial" w:cs="Arial"/>
                <w:sz w:val="18"/>
                <w:szCs w:val="18"/>
              </w:rPr>
              <w:t xml:space="preserve">, Backtriebmittel (E341, E500, Pottasche), Gewürze, fettarmer Kakao. </w:t>
            </w:r>
          </w:p>
          <w:p w14:paraId="5988DB08" w14:textId="77777777" w:rsidR="00482492" w:rsidRDefault="00482492" w:rsidP="00482492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7247A243" w14:textId="77777777" w:rsidR="00482492" w:rsidRDefault="00482492" w:rsidP="00482492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5678D566" w14:textId="77777777" w:rsidR="00482492" w:rsidRDefault="00482492" w:rsidP="00482492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749F9FD7" w14:textId="77777777" w:rsidR="00482492" w:rsidRPr="00E66ACD" w:rsidRDefault="00482492" w:rsidP="00482492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2AC3E9A0" w14:textId="77777777" w:rsidR="00482492" w:rsidRPr="00A552B7" w:rsidRDefault="00482492" w:rsidP="00482492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14:paraId="38E675F8" w14:textId="77777777" w:rsidR="00482492" w:rsidRPr="00E66ACD" w:rsidRDefault="00482492" w:rsidP="00482492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482492" w:rsidRPr="00A552B7" w14:paraId="0869AA78" w14:textId="77777777" w:rsidTr="00AD040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487292" w14:textId="77777777" w:rsidR="00482492" w:rsidRPr="00A552B7" w:rsidRDefault="00482492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60562F" w14:textId="77777777" w:rsidR="00482492" w:rsidRPr="00A552B7" w:rsidRDefault="00482492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D70863" w14:textId="68977AF0" w:rsidR="00482492" w:rsidRPr="00A552B7" w:rsidRDefault="00482492" w:rsidP="00AD040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1.2</w:t>
                  </w:r>
                  <w:r w:rsidR="0017071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87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482492" w:rsidRPr="00A552B7" w14:paraId="1252C903" w14:textId="77777777" w:rsidTr="00AD040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BD624F" w14:textId="77777777" w:rsidR="00482492" w:rsidRPr="00A552B7" w:rsidRDefault="00482492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714AAF" w14:textId="77777777" w:rsidR="00482492" w:rsidRPr="00A552B7" w:rsidRDefault="00482492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4B218C" w14:textId="006FCF50" w:rsidR="00482492" w:rsidRPr="00A552B7" w:rsidRDefault="00482492" w:rsidP="00AD040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30</w:t>
                  </w:r>
                  <w:r w:rsidR="0017071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482492" w:rsidRPr="00A552B7" w14:paraId="3F4EF008" w14:textId="77777777" w:rsidTr="00AD040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F620B4" w14:textId="77777777" w:rsidR="00482492" w:rsidRPr="00A552B7" w:rsidRDefault="00482492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515E19" w14:textId="77777777" w:rsidR="00482492" w:rsidRPr="00A552B7" w:rsidRDefault="00482492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93D494" w14:textId="71857A6D" w:rsidR="00482492" w:rsidRPr="00A552B7" w:rsidRDefault="00482492" w:rsidP="00AD040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 w:rsidR="0017071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82492" w:rsidRPr="00A552B7" w14:paraId="5F328D73" w14:textId="77777777" w:rsidTr="00AD040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5B3A92" w14:textId="77777777" w:rsidR="00482492" w:rsidRPr="00A552B7" w:rsidRDefault="00482492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E2E0D0" w14:textId="77777777" w:rsidR="00482492" w:rsidRPr="00A552B7" w:rsidRDefault="00482492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D74302" w14:textId="7E4283FA" w:rsidR="00482492" w:rsidRPr="00A552B7" w:rsidRDefault="00482492" w:rsidP="00AD040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 w:rsidR="0017071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82492" w:rsidRPr="00A552B7" w14:paraId="3C30D382" w14:textId="77777777" w:rsidTr="00AD040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695A02" w14:textId="77777777" w:rsidR="00482492" w:rsidRPr="00A552B7" w:rsidRDefault="00482492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AEC16A" w14:textId="77777777" w:rsidR="00482492" w:rsidRPr="00A552B7" w:rsidRDefault="00482492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3ECC50" w14:textId="1DA0033C" w:rsidR="00482492" w:rsidRPr="00A552B7" w:rsidRDefault="00482492" w:rsidP="00AD040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="0017071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82492" w:rsidRPr="00A552B7" w14:paraId="15250EC2" w14:textId="77777777" w:rsidTr="00AD040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2EEFC7" w14:textId="77777777" w:rsidR="00482492" w:rsidRPr="00A552B7" w:rsidRDefault="00482492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B17F0E" w14:textId="77777777" w:rsidR="00482492" w:rsidRPr="00A552B7" w:rsidRDefault="00482492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642D27" w14:textId="51115DCF" w:rsidR="00482492" w:rsidRPr="00A552B7" w:rsidRDefault="00482492" w:rsidP="00AD040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82492" w:rsidRPr="00A552B7" w14:paraId="27AA29C8" w14:textId="77777777" w:rsidTr="00AD040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B3D6EF" w14:textId="77777777" w:rsidR="00482492" w:rsidRPr="00A552B7" w:rsidRDefault="00482492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4959FB" w14:textId="77777777" w:rsidR="00482492" w:rsidRPr="00A552B7" w:rsidRDefault="00482492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0DACC8" w14:textId="30B67216" w:rsidR="00482492" w:rsidRPr="00A552B7" w:rsidRDefault="00170715" w:rsidP="00AD040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2,9</w:t>
                  </w:r>
                  <w:r w:rsidR="00482492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82492" w:rsidRPr="00A552B7" w14:paraId="35868AAD" w14:textId="77777777" w:rsidTr="00AD040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11AF2E" w14:textId="77777777" w:rsidR="00482492" w:rsidRPr="00A552B7" w:rsidRDefault="00482492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7A50CD" w14:textId="77777777" w:rsidR="00482492" w:rsidRPr="00A552B7" w:rsidRDefault="00482492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7AA131" w14:textId="77777777" w:rsidR="00482492" w:rsidRPr="00A552B7" w:rsidRDefault="00482492" w:rsidP="00AD040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82492" w:rsidRPr="00A552B7" w14:paraId="5AEA09E7" w14:textId="77777777" w:rsidTr="00AD040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82D955" w14:textId="6E5F763D" w:rsidR="00482492" w:rsidRPr="00A552B7" w:rsidRDefault="00170715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(Na x 2,5)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…………….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D84B21" w14:textId="77777777" w:rsidR="00482492" w:rsidRPr="00A552B7" w:rsidRDefault="00482492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C6DBC7" w14:textId="404F0F05" w:rsidR="00482492" w:rsidRPr="00A552B7" w:rsidRDefault="00482492" w:rsidP="00AD040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</w:t>
                  </w:r>
                  <w:r w:rsidR="0017071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02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g</w:t>
                  </w:r>
                </w:p>
              </w:tc>
            </w:tr>
          </w:tbl>
          <w:p w14:paraId="5F8ACDFD" w14:textId="77777777" w:rsidR="00482492" w:rsidRDefault="00482492" w:rsidP="00482492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6B0D5267" w14:textId="77777777" w:rsidR="00482492" w:rsidRPr="00A552B7" w:rsidRDefault="00482492" w:rsidP="00482492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1F1E0B" w14:textId="77777777" w:rsidR="00482492" w:rsidRPr="00A552B7" w:rsidRDefault="00482492" w:rsidP="00482492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9D08A1A" w14:textId="77777777" w:rsidR="00482492" w:rsidRPr="00A552B7" w:rsidRDefault="00482492" w:rsidP="00482492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14:paraId="104ED5E6" w14:textId="1D430C8B" w:rsidR="00482492" w:rsidRDefault="00482492" w:rsidP="00482492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44F3EF" w14:textId="3A0CF338" w:rsidR="00737EB1" w:rsidRPr="00737EB1" w:rsidRDefault="00737EB1" w:rsidP="00482492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737EB1">
              <w:rPr>
                <w:rFonts w:ascii="Arial" w:hAnsi="Arial" w:cs="Arial"/>
                <w:sz w:val="20"/>
                <w:szCs w:val="20"/>
              </w:rPr>
              <w:t>Nicht für den rohen Verzehr geeignet!</w:t>
            </w:r>
          </w:p>
          <w:p w14:paraId="3B7092D9" w14:textId="77777777" w:rsidR="00482492" w:rsidRPr="00A552B7" w:rsidRDefault="00482492" w:rsidP="00482492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</w:t>
            </w:r>
            <w:bookmarkStart w:id="0" w:name="_GoBack"/>
            <w:bookmarkEnd w:id="0"/>
            <w:r w:rsidRPr="00A552B7">
              <w:rPr>
                <w:rFonts w:ascii="Arial" w:hAnsi="Arial" w:cs="Arial"/>
                <w:sz w:val="18"/>
                <w:szCs w:val="18"/>
              </w:rPr>
              <w:t>m Öffnen nur begrenzt lagerfähig!</w:t>
            </w:r>
          </w:p>
          <w:p w14:paraId="68BE74CF" w14:textId="77777777" w:rsidR="00482492" w:rsidRPr="00A552B7" w:rsidRDefault="00482492" w:rsidP="00482492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</w:t>
            </w:r>
            <w:r w:rsidRPr="00645CF1">
              <w:rPr>
                <w:rFonts w:ascii="Arial" w:hAnsi="Arial" w:cs="Arial"/>
                <w:b/>
                <w:sz w:val="18"/>
                <w:szCs w:val="18"/>
                <w:u w:val="single"/>
              </w:rPr>
              <w:t>!____________________________________</w:t>
            </w:r>
          </w:p>
          <w:p w14:paraId="6D940B34" w14:textId="77777777" w:rsidR="00482492" w:rsidRPr="00A552B7" w:rsidRDefault="00482492" w:rsidP="00482492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14:paraId="637EBA35" w14:textId="77777777" w:rsidR="00482492" w:rsidRPr="00A552B7" w:rsidRDefault="00482492" w:rsidP="00482492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14:paraId="0FBA67E3" w14:textId="77777777" w:rsidR="00C50AA9" w:rsidRPr="00637F51" w:rsidRDefault="00482492" w:rsidP="00482492">
            <w:pPr>
              <w:ind w:left="258" w:right="258"/>
              <w:rPr>
                <w:rFonts w:ascii="Arial" w:hAnsi="Arial" w:cs="Arial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</w:tc>
      </w:tr>
    </w:tbl>
    <w:p w14:paraId="3A65ECF9" w14:textId="77777777" w:rsidR="00C50AA9" w:rsidRPr="00637F51" w:rsidRDefault="00C50AA9" w:rsidP="00C50AA9">
      <w:pPr>
        <w:ind w:left="258" w:right="258"/>
        <w:rPr>
          <w:rFonts w:ascii="Arial" w:hAnsi="Arial" w:cs="Arial"/>
          <w:vanish/>
        </w:rPr>
      </w:pPr>
    </w:p>
    <w:sectPr w:rsidR="00C50AA9" w:rsidRPr="00637F51" w:rsidSect="00C50AA9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AA9"/>
    <w:rsid w:val="0003471C"/>
    <w:rsid w:val="00154AAD"/>
    <w:rsid w:val="00170715"/>
    <w:rsid w:val="001F016C"/>
    <w:rsid w:val="00470B45"/>
    <w:rsid w:val="004758C0"/>
    <w:rsid w:val="00482492"/>
    <w:rsid w:val="005D2797"/>
    <w:rsid w:val="00637F51"/>
    <w:rsid w:val="00645CF1"/>
    <w:rsid w:val="00661FB4"/>
    <w:rsid w:val="00737EB1"/>
    <w:rsid w:val="00747D64"/>
    <w:rsid w:val="00775A7C"/>
    <w:rsid w:val="007C37AA"/>
    <w:rsid w:val="00831771"/>
    <w:rsid w:val="00930FC6"/>
    <w:rsid w:val="009C7882"/>
    <w:rsid w:val="00A552B7"/>
    <w:rsid w:val="00C109C9"/>
    <w:rsid w:val="00C10DFC"/>
    <w:rsid w:val="00C50AA9"/>
    <w:rsid w:val="00CA5802"/>
    <w:rsid w:val="00D827AC"/>
    <w:rsid w:val="00DD02DE"/>
    <w:rsid w:val="00DD1A1B"/>
    <w:rsid w:val="00E6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AFC4D"/>
  <w15:docId w15:val="{435E265D-C88F-7347-8248-0BFB202B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7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8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Backaldrin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SiStrohmaier</dc:creator>
  <cp:lastModifiedBy>Dieplinger Doris</cp:lastModifiedBy>
  <cp:revision>2</cp:revision>
  <cp:lastPrinted>2016-08-08T11:54:00Z</cp:lastPrinted>
  <dcterms:created xsi:type="dcterms:W3CDTF">2022-11-10T12:59:00Z</dcterms:created>
  <dcterms:modified xsi:type="dcterms:W3CDTF">2022-11-10T12:59:00Z</dcterms:modified>
</cp:coreProperties>
</file>