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6088801A" w14:textId="77777777" w:rsidTr="007860F1">
        <w:trPr>
          <w:cantSplit/>
          <w:trHeight w:hRule="exact" w:val="8417"/>
        </w:trPr>
        <w:tc>
          <w:tcPr>
            <w:tcW w:w="5952" w:type="dxa"/>
          </w:tcPr>
          <w:p w14:paraId="1364F41E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22F5E2D0" w14:textId="77777777" w:rsidR="00470B45" w:rsidRPr="00637F51" w:rsidRDefault="00D30B91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Kürbiskern</w:t>
            </w:r>
            <w:r w:rsidR="003E2253">
              <w:rPr>
                <w:rFonts w:ascii="Arial" w:hAnsi="Arial" w:cs="Arial"/>
                <w:b/>
                <w:sz w:val="26"/>
                <w:szCs w:val="26"/>
              </w:rPr>
              <w:t>-T</w:t>
            </w:r>
            <w:r w:rsidR="00FD08E9">
              <w:rPr>
                <w:rFonts w:ascii="Arial" w:hAnsi="Arial" w:cs="Arial"/>
                <w:b/>
                <w:sz w:val="26"/>
                <w:szCs w:val="26"/>
              </w:rPr>
              <w:t>aler</w:t>
            </w:r>
          </w:p>
          <w:p w14:paraId="4E0B1D14" w14:textId="77777777" w:rsidR="00470B45" w:rsidRPr="00637F51" w:rsidRDefault="007860F1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1B67681A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61C52553" w14:textId="77777777" w:rsidR="00734A92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 w:rsidR="00D30B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A92">
              <w:rPr>
                <w:rFonts w:ascii="Arial" w:hAnsi="Arial" w:cs="Arial"/>
                <w:sz w:val="18"/>
                <w:szCs w:val="18"/>
              </w:rPr>
              <w:t>G</w:t>
            </w:r>
            <w:r w:rsidR="00F02FDA">
              <w:rPr>
                <w:rFonts w:ascii="Arial" w:hAnsi="Arial" w:cs="Arial"/>
                <w:sz w:val="18"/>
                <w:szCs w:val="18"/>
              </w:rPr>
              <w:t xml:space="preserve">lasur (Zucker, gehärtetes Pflanzenfett (Palmkern, Kokos), fettarmer Kakao, </w:t>
            </w:r>
          </w:p>
          <w:p w14:paraId="69116D22" w14:textId="2435DBB1" w:rsidR="00F02FDA" w:rsidRDefault="00F02FDA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>), Ar</w:t>
            </w:r>
            <w:r w:rsidR="003E2253">
              <w:rPr>
                <w:rFonts w:ascii="Arial" w:hAnsi="Arial" w:cs="Arial"/>
                <w:sz w:val="18"/>
                <w:szCs w:val="18"/>
              </w:rPr>
              <w:t xml:space="preserve">oma (Vanillin)), </w:t>
            </w:r>
            <w:r w:rsidR="00D30B91">
              <w:rPr>
                <w:rFonts w:ascii="Arial" w:hAnsi="Arial" w:cs="Arial"/>
                <w:sz w:val="18"/>
                <w:szCs w:val="18"/>
              </w:rPr>
              <w:t>Kürbiskerne (21 %)</w:t>
            </w:r>
            <w:r w:rsidR="00734A92">
              <w:rPr>
                <w:rFonts w:ascii="Arial" w:hAnsi="Arial" w:cs="Arial"/>
                <w:sz w:val="18"/>
                <w:szCs w:val="18"/>
              </w:rPr>
              <w:t>,</w:t>
            </w:r>
            <w:r w:rsidR="00D30B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2253">
              <w:rPr>
                <w:rFonts w:ascii="Arial" w:hAnsi="Arial" w:cs="Arial"/>
                <w:sz w:val="18"/>
                <w:szCs w:val="18"/>
              </w:rPr>
              <w:t xml:space="preserve">Zucker, </w:t>
            </w:r>
            <w:r w:rsidR="007860F1"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 w:rsidR="00D30B9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0B91">
              <w:rPr>
                <w:rFonts w:ascii="Arial" w:hAnsi="Arial" w:cs="Arial"/>
                <w:b/>
                <w:sz w:val="18"/>
                <w:szCs w:val="18"/>
              </w:rPr>
              <w:t>Mandeln</w:t>
            </w:r>
            <w:r w:rsidR="007860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7860F1"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 w:rsidR="007860F1">
              <w:rPr>
                <w:rFonts w:ascii="Arial" w:hAnsi="Arial" w:cs="Arial"/>
                <w:sz w:val="18"/>
                <w:szCs w:val="18"/>
              </w:rPr>
              <w:t xml:space="preserve"> getrocknet, pflanz</w:t>
            </w:r>
            <w:r w:rsidR="00D30B91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7860F1"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 w:rsidR="007860F1"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="007860F1"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 w:rsidR="007860F1"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5C949A53" w14:textId="77777777" w:rsidR="00F02FDA" w:rsidRDefault="00227E3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6C5E6FA9" wp14:editId="7DEE9F2D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2" name="Grafik 2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4E59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3579144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FD08E9" w:rsidRPr="00FD08E9" w14:paraId="62410F3B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C8484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4993D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79878" w14:textId="321B05FE" w:rsidR="00FD08E9" w:rsidRPr="00FD08E9" w:rsidRDefault="007860F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</w:t>
                  </w:r>
                  <w:r w:rsidR="00D30B9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FD08E9" w:rsidRPr="00FD08E9" w14:paraId="704F000B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29E4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DF968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5BBB6" w14:textId="2B7DA0F9" w:rsidR="00FD08E9" w:rsidRPr="00FD08E9" w:rsidRDefault="007860F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D30B9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FD08E9" w:rsidRPr="00FD08E9" w14:paraId="3843172E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1986A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0DC13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775E9" w14:textId="333078B4" w:rsidR="00FD08E9" w:rsidRPr="00FD08E9" w:rsidRDefault="00D30B9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41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2D6D0E5C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D07A5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B06CE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0D9B7" w14:textId="4264AD65" w:rsidR="00FD08E9" w:rsidRPr="00FD08E9" w:rsidRDefault="007860F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64F40FCE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CA0D5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2FB2D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AA120" w14:textId="21704B7D" w:rsidR="00FD08E9" w:rsidRPr="00FD08E9" w:rsidRDefault="00D30B9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39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0570EEFA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F411C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17889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9DD70" w14:textId="3FF2F28E" w:rsidR="00FD08E9" w:rsidRPr="00FD08E9" w:rsidRDefault="00D30B9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27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0D8E9BE4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CA5C4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02BD8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EB691" w14:textId="77777777" w:rsidR="00FD08E9" w:rsidRPr="00FD08E9" w:rsidRDefault="00D30B9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3C691708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F2AAF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53F8A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33AF2" w14:textId="294315B8" w:rsidR="00FD08E9" w:rsidRPr="00FD08E9" w:rsidRDefault="00D30B91" w:rsidP="00D30B91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11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D08E9" w:rsidRPr="00FD08E9" w14:paraId="24758F03" w14:textId="77777777" w:rsidTr="00FD08E9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55275" w14:textId="78EBF1D9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2,5)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924C7" w14:textId="77777777" w:rsidR="00FD08E9" w:rsidRPr="00FD08E9" w:rsidRDefault="00FD08E9" w:rsidP="00FD08E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4AAB5" w14:textId="0DA4F077" w:rsidR="00FD08E9" w:rsidRPr="00FD08E9" w:rsidRDefault="003E2253" w:rsidP="00227E3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&lt;</w:t>
                  </w:r>
                  <w:r w:rsidR="00227E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227E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FD08E9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4CFC34D7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283F247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F23CED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180D3D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67C0D664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DB67B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197E8C10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26D01390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178B354F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5288E1CD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684B67F6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03730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47B1F8B7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119F5AE0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296E0769" w14:textId="77777777" w:rsidR="007C0759" w:rsidRPr="00637F51" w:rsidRDefault="007C0759" w:rsidP="007C075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Kürbiskern-Taler</w:t>
            </w:r>
          </w:p>
          <w:p w14:paraId="7D1F1E48" w14:textId="77777777" w:rsidR="007C0759" w:rsidRPr="00637F51" w:rsidRDefault="007C0759" w:rsidP="007C075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2DD9B9E0" w14:textId="77777777" w:rsidR="007C0759" w:rsidRPr="00637F51" w:rsidRDefault="007C0759" w:rsidP="007C0759">
            <w:pPr>
              <w:ind w:left="258" w:right="258"/>
              <w:rPr>
                <w:rFonts w:ascii="Arial" w:hAnsi="Arial" w:cs="Arial"/>
              </w:rPr>
            </w:pPr>
          </w:p>
          <w:p w14:paraId="47D44A74" w14:textId="77777777" w:rsidR="00734A92" w:rsidRDefault="007C0759" w:rsidP="00734A9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A92">
              <w:rPr>
                <w:rFonts w:ascii="Arial" w:hAnsi="Arial" w:cs="Arial"/>
                <w:sz w:val="18"/>
                <w:szCs w:val="18"/>
              </w:rPr>
              <w:t xml:space="preserve">Glasur (Zucker, gehärtetes Pflanzenfett (Palmkern, Kokos), fettarmer Kakao, </w:t>
            </w:r>
          </w:p>
          <w:p w14:paraId="36392E3D" w14:textId="77777777" w:rsidR="00734A92" w:rsidRDefault="00734A92" w:rsidP="00734A9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 xml:space="preserve">), Aroma (Vanillin)), Kürbiskerne (21 %), Zucker,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Mandeln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getrocknet, pflanz-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228C38F7" w14:textId="4AAFBBCB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465D7A0F" wp14:editId="0B205CE8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5" name="Grafik 5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722AED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4EE5C613" w14:textId="77777777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7C0759" w:rsidRPr="00FD08E9" w14:paraId="10F1A875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CAA0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3DAA9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8527E" w14:textId="08EDC9AA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2.4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7C0759" w:rsidRPr="00FD08E9" w14:paraId="668BC175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84D93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4B54E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C2DF4" w14:textId="4C5D7D83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58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7C0759" w:rsidRPr="00FD08E9" w14:paraId="0A82DA68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991DA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D24B3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5ABF6" w14:textId="047D716A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25A39FA2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179AF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6075E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55DFF" w14:textId="02CC5442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26CF7870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FD2D6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80C11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3EE73" w14:textId="067C73D1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42DA8C9A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C1F2F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4EDEC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831C7" w14:textId="4933148E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27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7C0C568D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0CA8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6B467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38399" w14:textId="77777777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3A38FB67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1547D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2FD3A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96E4A" w14:textId="21B25EFF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41F19CC7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17543" w14:textId="525E74A3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2,5)</w:t>
                  </w:r>
                  <w:r w:rsidR="000B5030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C52D3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22711" w14:textId="52F32624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&lt;0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D1863D2" w14:textId="77777777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BBA4DD9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4960AA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E23A3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287A01CD" w14:textId="77777777" w:rsidR="007C0759" w:rsidRDefault="007C0759" w:rsidP="007C075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3EA4A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A600A67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217BCC17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25514A73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3AA1EB2E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70C80F89" w14:textId="77777777" w:rsidR="003E2253" w:rsidRPr="00E66ACD" w:rsidRDefault="003E2253" w:rsidP="003E225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8F414" w14:textId="77777777"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28895B57" w14:textId="77777777" w:rsidTr="007860F1">
        <w:trPr>
          <w:cantSplit/>
          <w:trHeight w:hRule="exact" w:val="8417"/>
        </w:trPr>
        <w:tc>
          <w:tcPr>
            <w:tcW w:w="5952" w:type="dxa"/>
          </w:tcPr>
          <w:p w14:paraId="6FA7414E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7E8141B2" w14:textId="77777777" w:rsidR="007C0759" w:rsidRPr="00637F51" w:rsidRDefault="007C0759" w:rsidP="007C075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Kürbiskern-Taler</w:t>
            </w:r>
          </w:p>
          <w:p w14:paraId="3FC24D50" w14:textId="77777777" w:rsidR="007C0759" w:rsidRPr="00637F51" w:rsidRDefault="007C0759" w:rsidP="007C075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1C1CD573" w14:textId="77777777" w:rsidR="007C0759" w:rsidRPr="00637F51" w:rsidRDefault="007C0759" w:rsidP="007C0759">
            <w:pPr>
              <w:ind w:left="258" w:right="258"/>
              <w:rPr>
                <w:rFonts w:ascii="Arial" w:hAnsi="Arial" w:cs="Arial"/>
              </w:rPr>
            </w:pPr>
          </w:p>
          <w:p w14:paraId="3DA9AC76" w14:textId="77777777" w:rsidR="00734A92" w:rsidRDefault="007C0759" w:rsidP="00734A9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A92">
              <w:rPr>
                <w:rFonts w:ascii="Arial" w:hAnsi="Arial" w:cs="Arial"/>
                <w:sz w:val="18"/>
                <w:szCs w:val="18"/>
              </w:rPr>
              <w:t xml:space="preserve">Glasur (Zucker, gehärtetes Pflanzenfett (Palmkern, Kokos), fettarmer Kakao, </w:t>
            </w:r>
          </w:p>
          <w:p w14:paraId="3149F127" w14:textId="77777777" w:rsidR="00734A92" w:rsidRDefault="00734A92" w:rsidP="00734A9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 xml:space="preserve">), Aroma (Vanillin)), Kürbiskerne (21 %), Zucker,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Mandeln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getrocknet, pflanz-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2EA4F028" w14:textId="7CB5272D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7398E062" wp14:editId="4AE500F8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6" name="Grafik 6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9DF21F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2E5E3C98" w14:textId="77777777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7C0759" w:rsidRPr="00FD08E9" w14:paraId="36C0B9B0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768EF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1913B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D80BE" w14:textId="0B1777DD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2.4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7C0759" w:rsidRPr="00FD08E9" w14:paraId="379CB424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0656A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F4A22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BBDC9" w14:textId="46454739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58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7C0759" w:rsidRPr="00FD08E9" w14:paraId="27213D58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7A70B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FFBEE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0B660" w14:textId="6BD0A589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32253674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B22D9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4BC6C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D29B0" w14:textId="5C7A0BE7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163AA8F9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6E12C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93771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0B775" w14:textId="718827B5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73455C9D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1050A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B2D66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95096" w14:textId="2CCEA4D2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27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7AD3C61D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EE6E0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BF252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C108C" w14:textId="77777777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52790068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43F06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27FA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80587" w14:textId="2756F56A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247C0B09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17312" w14:textId="36EF2FFB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2,5)</w:t>
                  </w:r>
                  <w:r w:rsidR="000B5030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8327C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59AAE" w14:textId="4E119AF4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&lt;0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45C01BA1" w14:textId="77777777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5F0D4A3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1A79A9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BA1965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136CF8BB" w14:textId="77777777" w:rsidR="007C0759" w:rsidRDefault="007C0759" w:rsidP="007C075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EEAE2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43D5CED8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7C6D2023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176DF98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86C8DE1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078BCB68" w14:textId="77777777" w:rsidR="003E2253" w:rsidRPr="00E66ACD" w:rsidRDefault="003E2253" w:rsidP="003E225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70B7B" w14:textId="77777777"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3E503816" w14:textId="77777777" w:rsidR="00DD02DE" w:rsidRPr="00637F51" w:rsidRDefault="00DD02DE" w:rsidP="00DD02DE">
            <w:pPr>
              <w:ind w:left="258" w:right="258"/>
              <w:rPr>
                <w:rFonts w:ascii="Arial" w:hAnsi="Arial" w:cs="Arial"/>
              </w:rPr>
            </w:pPr>
          </w:p>
          <w:p w14:paraId="26848BFF" w14:textId="77777777" w:rsidR="007C0759" w:rsidRPr="00637F51" w:rsidRDefault="007C0759" w:rsidP="007C075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Kürbiskern-Taler</w:t>
            </w:r>
          </w:p>
          <w:p w14:paraId="45FB6D9C" w14:textId="77777777" w:rsidR="007C0759" w:rsidRPr="00637F51" w:rsidRDefault="007C0759" w:rsidP="007C075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Teegebäck</w:t>
            </w:r>
          </w:p>
          <w:p w14:paraId="59A8C772" w14:textId="77777777" w:rsidR="007C0759" w:rsidRPr="00637F51" w:rsidRDefault="007C0759" w:rsidP="007C0759">
            <w:pPr>
              <w:ind w:left="258" w:right="258"/>
              <w:rPr>
                <w:rFonts w:ascii="Arial" w:hAnsi="Arial" w:cs="Arial"/>
              </w:rPr>
            </w:pPr>
          </w:p>
          <w:p w14:paraId="4A47E581" w14:textId="77777777" w:rsidR="00734A92" w:rsidRDefault="007C0759" w:rsidP="00734A9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A92">
              <w:rPr>
                <w:rFonts w:ascii="Arial" w:hAnsi="Arial" w:cs="Arial"/>
                <w:sz w:val="18"/>
                <w:szCs w:val="18"/>
              </w:rPr>
              <w:t xml:space="preserve">Glasur (Zucker, gehärtetes Pflanzenfett (Palmkern, Kokos), fettarmer Kakao, </w:t>
            </w:r>
          </w:p>
          <w:p w14:paraId="433C54B0" w14:textId="77777777" w:rsidR="00734A92" w:rsidRDefault="00734A92" w:rsidP="00734A9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Emulgator (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Sojalecithin</w:t>
            </w:r>
            <w:r>
              <w:rPr>
                <w:rFonts w:ascii="Arial" w:hAnsi="Arial" w:cs="Arial"/>
                <w:sz w:val="18"/>
                <w:szCs w:val="18"/>
              </w:rPr>
              <w:t xml:space="preserve">), Aroma (Vanillin)), Kürbiskerne (21 %), Zucker,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Mandeln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Glucosesirup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getrocknet, pflanz-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liches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Öl (Sonnenblume), Honig, Emulgator (Sonnenblumenlecithin), </w:t>
            </w:r>
            <w:r w:rsidRPr="007860F1">
              <w:rPr>
                <w:rFonts w:ascii="Arial" w:hAnsi="Arial" w:cs="Arial"/>
                <w:b/>
                <w:sz w:val="18"/>
                <w:szCs w:val="18"/>
              </w:rPr>
              <w:t>Sahnepulver</w:t>
            </w:r>
            <w:r>
              <w:rPr>
                <w:rFonts w:ascii="Arial" w:hAnsi="Arial" w:cs="Arial"/>
                <w:sz w:val="18"/>
                <w:szCs w:val="18"/>
              </w:rPr>
              <w:t>, Aroma.</w:t>
            </w:r>
          </w:p>
          <w:p w14:paraId="3AF84F15" w14:textId="7C89C112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2FEBD55" w14:textId="77777777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4E62FD30" wp14:editId="46980523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629285</wp:posOffset>
                  </wp:positionV>
                  <wp:extent cx="1283970" cy="1316990"/>
                  <wp:effectExtent l="2540" t="0" r="0" b="0"/>
                  <wp:wrapSquare wrapText="bothSides"/>
                  <wp:docPr id="7" name="Grafik 7" descr="Crispytaler_bearbei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ispytaler_bearbei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8397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B24483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EFB3F3E" w14:textId="77777777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5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360"/>
              <w:gridCol w:w="1040"/>
            </w:tblGrid>
            <w:tr w:rsidR="007C0759" w:rsidRPr="00FD08E9" w14:paraId="56CCCC6F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5E55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C472B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33388" w14:textId="3AA72C22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2.4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7C0759" w:rsidRPr="00FD08E9" w14:paraId="3478A751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BAAF9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AD47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5DA68" w14:textId="2D711412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58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7C0759" w:rsidRPr="00FD08E9" w14:paraId="62F72A8C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7989C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6456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16B1E" w14:textId="3E8836AC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6321CA0E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8361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00C84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CD69A" w14:textId="19E48F76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734A9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49AF9E12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15B85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0CE64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A9A56" w14:textId="13382101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39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7CBA78D1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007A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2A02F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7F121" w14:textId="26F9A658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27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4F41C43A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9F778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76EB7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F3E32" w14:textId="77777777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045C8A04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1CA87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36547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10C2A" w14:textId="0AFAA946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7C0759" w:rsidRPr="00FD08E9" w14:paraId="0ACD402B" w14:textId="77777777" w:rsidTr="00436DE4">
              <w:trPr>
                <w:trHeight w:val="219"/>
                <w:jc w:val="center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77E83" w14:textId="37B38701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2,5)</w:t>
                  </w:r>
                  <w:r w:rsidR="000B5030"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 w:rsidR="000B503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D573C" w14:textId="77777777" w:rsidR="007C0759" w:rsidRPr="00FD08E9" w:rsidRDefault="007C0759" w:rsidP="00436DE4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86527" w14:textId="14726C5E" w:rsidR="007C0759" w:rsidRPr="00FD08E9" w:rsidRDefault="007C0759" w:rsidP="00436DE4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&lt;0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FD08E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7F237188" w14:textId="77777777" w:rsidR="007C0759" w:rsidRDefault="007C0759" w:rsidP="007C075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DC76C4A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920C5B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F0BEC0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7DD28E5C" w14:textId="77777777" w:rsidR="007C0759" w:rsidRDefault="007C0759" w:rsidP="007C075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C4B9F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19DDD154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14:paraId="6DB450B0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39887396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2C720E0" w14:textId="77777777" w:rsidR="007C0759" w:rsidRPr="00A552B7" w:rsidRDefault="007C0759" w:rsidP="007C075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6C4513FA" w14:textId="77777777" w:rsidR="003E2253" w:rsidRPr="00E66ACD" w:rsidRDefault="003E2253" w:rsidP="003E225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C5F86" w14:textId="77777777"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3881F345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0B5030"/>
    <w:rsid w:val="001F016C"/>
    <w:rsid w:val="00227E35"/>
    <w:rsid w:val="002F5A18"/>
    <w:rsid w:val="003E2253"/>
    <w:rsid w:val="00470B45"/>
    <w:rsid w:val="004758C0"/>
    <w:rsid w:val="00482492"/>
    <w:rsid w:val="005D2797"/>
    <w:rsid w:val="005E2A78"/>
    <w:rsid w:val="00637F51"/>
    <w:rsid w:val="00645CF1"/>
    <w:rsid w:val="00661FB4"/>
    <w:rsid w:val="00697CC3"/>
    <w:rsid w:val="00734A92"/>
    <w:rsid w:val="00747D64"/>
    <w:rsid w:val="00775A7C"/>
    <w:rsid w:val="007860F1"/>
    <w:rsid w:val="007B7732"/>
    <w:rsid w:val="007C0759"/>
    <w:rsid w:val="007C37AA"/>
    <w:rsid w:val="00831771"/>
    <w:rsid w:val="00930FC6"/>
    <w:rsid w:val="009C7882"/>
    <w:rsid w:val="00A552B7"/>
    <w:rsid w:val="00C109C9"/>
    <w:rsid w:val="00C10DFC"/>
    <w:rsid w:val="00C13A19"/>
    <w:rsid w:val="00C50AA9"/>
    <w:rsid w:val="00CA5802"/>
    <w:rsid w:val="00D30B91"/>
    <w:rsid w:val="00D827AC"/>
    <w:rsid w:val="00DD02DE"/>
    <w:rsid w:val="00DD1A1B"/>
    <w:rsid w:val="00E66ACD"/>
    <w:rsid w:val="00F02FDA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D506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25</cp:revision>
  <cp:lastPrinted>2016-11-10T07:30:00Z</cp:lastPrinted>
  <dcterms:created xsi:type="dcterms:W3CDTF">2016-07-19T12:48:00Z</dcterms:created>
  <dcterms:modified xsi:type="dcterms:W3CDTF">2021-10-28T12:02:00Z</dcterms:modified>
</cp:coreProperties>
</file>