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4157C3" w:rsidRPr="00637F51" w:rsidTr="00C50AA9">
        <w:trPr>
          <w:cantSplit/>
          <w:trHeight w:hRule="exact" w:val="8417"/>
        </w:trPr>
        <w:tc>
          <w:tcPr>
            <w:tcW w:w="5952" w:type="dxa"/>
          </w:tcPr>
          <w:p w:rsidR="004157C3" w:rsidRPr="00637F51" w:rsidRDefault="004157C3" w:rsidP="004157C3">
            <w:pPr>
              <w:ind w:left="258" w:right="258"/>
              <w:rPr>
                <w:rFonts w:ascii="Arial" w:hAnsi="Arial" w:cs="Arial"/>
              </w:rPr>
            </w:pPr>
          </w:p>
          <w:p w:rsidR="004157C3" w:rsidRDefault="004157C3" w:rsidP="004157C3">
            <w:pPr>
              <w:ind w:left="258" w:right="25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Früchtebrot nach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Rauriser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Art</w:t>
            </w:r>
          </w:p>
          <w:p w:rsidR="004157C3" w:rsidRPr="00637F51" w:rsidRDefault="004157C3" w:rsidP="004157C3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Früchtebrot</w:t>
            </w:r>
          </w:p>
          <w:p w:rsidR="004157C3" w:rsidRPr="00637F51" w:rsidRDefault="004157C3" w:rsidP="004157C3">
            <w:pPr>
              <w:ind w:left="258" w:right="258"/>
              <w:rPr>
                <w:rFonts w:ascii="Arial" w:hAnsi="Arial" w:cs="Arial"/>
              </w:rPr>
            </w:pPr>
          </w:p>
          <w:p w:rsidR="004157C3" w:rsidRPr="00E66ACD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157C3" w:rsidRDefault="004157C3" w:rsidP="004157C3">
            <w:pPr>
              <w:autoSpaceDE w:val="0"/>
              <w:autoSpaceDN w:val="0"/>
              <w:adjustRightInd w:val="0"/>
              <w:ind w:left="269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Trockenfrüchte (43%) (Feigen,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Dörrzwetschken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(Dörrpflaumen), Rosinen, Dörrbirnen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Kletzen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Datteln), Wasser,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, Hefe,</w:t>
            </w:r>
          </w:p>
          <w:p w:rsidR="004157C3" w:rsidRDefault="004157C3" w:rsidP="004157C3">
            <w:pPr>
              <w:autoSpaceDE w:val="0"/>
              <w:autoSpaceDN w:val="0"/>
              <w:adjustRightInd w:val="0"/>
              <w:ind w:left="269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kandierte Orangenschalen,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Walnüsse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Haselnüsse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Salz, Obstbrand, Zucker,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Weizenmalzmehl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Weizengluten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, Emulgator (E472e,</w:t>
            </w:r>
          </w:p>
          <w:p w:rsidR="004157C3" w:rsidRPr="00C13C55" w:rsidRDefault="004157C3" w:rsidP="004157C3">
            <w:pPr>
              <w:ind w:left="269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Rapslecithin),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Sojamehl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, Säureregulator (Zitronensäure)</w:t>
            </w:r>
            <w:r>
              <w:rPr>
                <w:rFonts w:ascii="ArialMT" w:hAnsi="ArialMT" w:cs="ArialMT"/>
                <w:sz w:val="18"/>
                <w:szCs w:val="18"/>
                <w:lang w:val="de-DE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13C5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157C3" w:rsidRDefault="004157C3" w:rsidP="004157C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157C3" w:rsidRDefault="004157C3" w:rsidP="004157C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157C3" w:rsidRPr="00E66ACD" w:rsidRDefault="004157C3" w:rsidP="004157C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4157C3" w:rsidRPr="00E66ACD" w:rsidRDefault="004157C3" w:rsidP="004157C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4157C3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1.108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4157C3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262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4157C3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70 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g</w:t>
                  </w:r>
                </w:p>
              </w:tc>
            </w:tr>
          </w:tbl>
          <w:p w:rsidR="004157C3" w:rsidRDefault="004157C3" w:rsidP="004157C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4157C3" w:rsidRDefault="004157C3" w:rsidP="004157C3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</w:t>
            </w:r>
            <w:r w:rsidRPr="00645CF1">
              <w:rPr>
                <w:rFonts w:ascii="Arial" w:hAnsi="Arial" w:cs="Arial"/>
                <w:b/>
                <w:sz w:val="18"/>
                <w:szCs w:val="18"/>
                <w:u w:val="single"/>
              </w:rPr>
              <w:t>!____________________________________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4157C3" w:rsidRPr="00E66ACD" w:rsidRDefault="004157C3" w:rsidP="004157C3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57C3" w:rsidRPr="00637F51" w:rsidRDefault="004157C3" w:rsidP="004157C3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:rsidR="004157C3" w:rsidRPr="00637F51" w:rsidRDefault="004157C3" w:rsidP="004157C3">
            <w:pPr>
              <w:ind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:rsidR="004157C3" w:rsidRPr="00637F51" w:rsidRDefault="004157C3" w:rsidP="004157C3">
            <w:pPr>
              <w:ind w:left="258" w:right="258"/>
              <w:rPr>
                <w:rFonts w:ascii="Arial" w:hAnsi="Arial" w:cs="Arial"/>
              </w:rPr>
            </w:pPr>
          </w:p>
          <w:p w:rsidR="004157C3" w:rsidRDefault="004157C3" w:rsidP="004157C3">
            <w:pPr>
              <w:ind w:left="258" w:right="25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Früchtebrot nach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Rauriser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Art</w:t>
            </w:r>
          </w:p>
          <w:p w:rsidR="004157C3" w:rsidRPr="00637F51" w:rsidRDefault="004157C3" w:rsidP="004157C3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Früchtebrot</w:t>
            </w:r>
          </w:p>
          <w:p w:rsidR="004157C3" w:rsidRPr="00637F51" w:rsidRDefault="004157C3" w:rsidP="004157C3">
            <w:pPr>
              <w:ind w:left="258" w:right="258"/>
              <w:rPr>
                <w:rFonts w:ascii="Arial" w:hAnsi="Arial" w:cs="Arial"/>
              </w:rPr>
            </w:pPr>
          </w:p>
          <w:p w:rsidR="004157C3" w:rsidRPr="00E66ACD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157C3" w:rsidRDefault="004157C3" w:rsidP="004157C3">
            <w:pPr>
              <w:autoSpaceDE w:val="0"/>
              <w:autoSpaceDN w:val="0"/>
              <w:adjustRightInd w:val="0"/>
              <w:ind w:left="269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Trockenfrüchte (43%) (Feigen,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Dörrzwetschken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(Dörrpflaumen), Rosinen, Dörrbirnen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Kletzen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), Datteln), Wasser,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, Hefe,</w:t>
            </w:r>
          </w:p>
          <w:p w:rsidR="004157C3" w:rsidRDefault="004157C3" w:rsidP="004157C3">
            <w:pPr>
              <w:autoSpaceDE w:val="0"/>
              <w:autoSpaceDN w:val="0"/>
              <w:adjustRightInd w:val="0"/>
              <w:ind w:left="269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kandierte Orangenschalen,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Walnüsse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Haselnüsse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Salz, Obstbrand, Zucker,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Weizenmalzmehl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Weizengluten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, Emulgator (E472e,</w:t>
            </w:r>
          </w:p>
          <w:p w:rsidR="004157C3" w:rsidRPr="00C13C55" w:rsidRDefault="004157C3" w:rsidP="004157C3">
            <w:pPr>
              <w:ind w:left="269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Rapslecithin),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Sojamehl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, Säureregulator (Zitronensäure)</w:t>
            </w:r>
            <w:r>
              <w:rPr>
                <w:rFonts w:ascii="ArialMT" w:hAnsi="ArialMT" w:cs="ArialMT"/>
                <w:sz w:val="18"/>
                <w:szCs w:val="18"/>
                <w:lang w:val="de-DE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13C5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157C3" w:rsidRDefault="004157C3" w:rsidP="004157C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157C3" w:rsidRDefault="004157C3" w:rsidP="004157C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157C3" w:rsidRPr="00E66ACD" w:rsidRDefault="004157C3" w:rsidP="004157C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4157C3" w:rsidRPr="00E66ACD" w:rsidRDefault="004157C3" w:rsidP="004157C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1.108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262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70 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g</w:t>
                  </w:r>
                </w:p>
              </w:tc>
            </w:tr>
          </w:tbl>
          <w:p w:rsidR="004157C3" w:rsidRDefault="004157C3" w:rsidP="004157C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4157C3" w:rsidRDefault="004157C3" w:rsidP="004157C3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 xml:space="preserve">Trocken </w:t>
            </w:r>
            <w:proofErr w:type="gramStart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lagern</w:t>
            </w:r>
            <w:r w:rsidRPr="00645CF1">
              <w:rPr>
                <w:rFonts w:ascii="Arial" w:hAnsi="Arial" w:cs="Arial"/>
                <w:b/>
                <w:sz w:val="18"/>
                <w:szCs w:val="18"/>
                <w:u w:val="single"/>
              </w:rPr>
              <w:t>!_</w:t>
            </w:r>
            <w:proofErr w:type="gramEnd"/>
            <w:r w:rsidRPr="00645CF1"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___________________________________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4157C3" w:rsidRPr="00E66ACD" w:rsidRDefault="004157C3" w:rsidP="004157C3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57C3" w:rsidRPr="00637F51" w:rsidRDefault="004157C3" w:rsidP="004157C3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:rsidR="004157C3" w:rsidRPr="00637F51" w:rsidRDefault="004157C3" w:rsidP="004157C3">
            <w:pPr>
              <w:ind w:right="258"/>
              <w:rPr>
                <w:rFonts w:ascii="Arial" w:hAnsi="Arial" w:cs="Arial"/>
              </w:rPr>
            </w:pPr>
          </w:p>
        </w:tc>
      </w:tr>
      <w:tr w:rsidR="004157C3" w:rsidRPr="00637F51" w:rsidTr="00C50AA9">
        <w:trPr>
          <w:cantSplit/>
          <w:trHeight w:hRule="exact" w:val="8417"/>
        </w:trPr>
        <w:tc>
          <w:tcPr>
            <w:tcW w:w="5952" w:type="dxa"/>
          </w:tcPr>
          <w:p w:rsidR="004157C3" w:rsidRPr="00637F51" w:rsidRDefault="004157C3" w:rsidP="004157C3">
            <w:pPr>
              <w:ind w:left="258" w:right="258"/>
              <w:rPr>
                <w:rFonts w:ascii="Arial" w:hAnsi="Arial" w:cs="Arial"/>
              </w:rPr>
            </w:pPr>
            <w:bookmarkStart w:id="0" w:name="_GoBack"/>
          </w:p>
          <w:p w:rsidR="004157C3" w:rsidRDefault="004157C3" w:rsidP="004157C3">
            <w:pPr>
              <w:ind w:left="258" w:right="25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Früchtebrot nach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Rauriser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Art</w:t>
            </w:r>
          </w:p>
          <w:p w:rsidR="004157C3" w:rsidRPr="00637F51" w:rsidRDefault="004157C3" w:rsidP="004157C3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Früchtebrot</w:t>
            </w:r>
          </w:p>
          <w:p w:rsidR="004157C3" w:rsidRPr="00637F51" w:rsidRDefault="004157C3" w:rsidP="004157C3">
            <w:pPr>
              <w:ind w:left="258" w:right="258"/>
              <w:rPr>
                <w:rFonts w:ascii="Arial" w:hAnsi="Arial" w:cs="Arial"/>
              </w:rPr>
            </w:pPr>
          </w:p>
          <w:p w:rsidR="004157C3" w:rsidRPr="00E66ACD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157C3" w:rsidRDefault="004157C3" w:rsidP="004157C3">
            <w:pPr>
              <w:autoSpaceDE w:val="0"/>
              <w:autoSpaceDN w:val="0"/>
              <w:adjustRightInd w:val="0"/>
              <w:ind w:left="269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Trockenfrüchte (43%) (Feigen,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Dörrzwetschken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(Dörrpflaumen), Rosinen, Dörrbirnen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Kletzen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), Datteln), Wasser,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, Hefe,</w:t>
            </w:r>
          </w:p>
          <w:p w:rsidR="004157C3" w:rsidRDefault="004157C3" w:rsidP="004157C3">
            <w:pPr>
              <w:autoSpaceDE w:val="0"/>
              <w:autoSpaceDN w:val="0"/>
              <w:adjustRightInd w:val="0"/>
              <w:ind w:left="269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kandierte Orangenschalen,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Walnüsse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Haselnüsse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Salz, Obstbrand, Zucker,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Weizenmalzmehl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Weizengluten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, Emulgator (E472e,</w:t>
            </w:r>
          </w:p>
          <w:p w:rsidR="004157C3" w:rsidRPr="00C13C55" w:rsidRDefault="004157C3" w:rsidP="004157C3">
            <w:pPr>
              <w:ind w:left="269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Rapslecithin),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Sojamehl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, Säureregulator (Zitronensäure)</w:t>
            </w:r>
            <w:r>
              <w:rPr>
                <w:rFonts w:ascii="ArialMT" w:hAnsi="ArialMT" w:cs="ArialMT"/>
                <w:sz w:val="18"/>
                <w:szCs w:val="18"/>
                <w:lang w:val="de-DE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13C5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157C3" w:rsidRDefault="004157C3" w:rsidP="004157C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157C3" w:rsidRDefault="004157C3" w:rsidP="004157C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157C3" w:rsidRPr="00E66ACD" w:rsidRDefault="004157C3" w:rsidP="004157C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4157C3" w:rsidRPr="00E66ACD" w:rsidRDefault="004157C3" w:rsidP="004157C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1.108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262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70 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g</w:t>
                  </w:r>
                </w:p>
              </w:tc>
            </w:tr>
          </w:tbl>
          <w:p w:rsidR="004157C3" w:rsidRDefault="004157C3" w:rsidP="004157C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4157C3" w:rsidRDefault="004157C3" w:rsidP="004157C3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 xml:space="preserve">Trocken </w:t>
            </w:r>
            <w:proofErr w:type="gramStart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lagern</w:t>
            </w:r>
            <w:r w:rsidRPr="00645CF1">
              <w:rPr>
                <w:rFonts w:ascii="Arial" w:hAnsi="Arial" w:cs="Arial"/>
                <w:b/>
                <w:sz w:val="18"/>
                <w:szCs w:val="18"/>
                <w:u w:val="single"/>
              </w:rPr>
              <w:t>!_</w:t>
            </w:r>
            <w:proofErr w:type="gramEnd"/>
            <w:r w:rsidRPr="00645CF1"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___________________________________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4157C3" w:rsidRPr="00E66ACD" w:rsidRDefault="004157C3" w:rsidP="004157C3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57C3" w:rsidRPr="00637F51" w:rsidRDefault="004157C3" w:rsidP="004157C3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:rsidR="004157C3" w:rsidRPr="00637F51" w:rsidRDefault="004157C3" w:rsidP="004157C3">
            <w:pPr>
              <w:ind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:rsidR="004157C3" w:rsidRPr="00637F51" w:rsidRDefault="004157C3" w:rsidP="004157C3">
            <w:pPr>
              <w:ind w:left="258" w:right="258"/>
              <w:rPr>
                <w:rFonts w:ascii="Arial" w:hAnsi="Arial" w:cs="Arial"/>
              </w:rPr>
            </w:pPr>
          </w:p>
          <w:p w:rsidR="004157C3" w:rsidRDefault="004157C3" w:rsidP="004157C3">
            <w:pPr>
              <w:ind w:left="258" w:right="25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Früchtebrot nach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Rauriser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Art</w:t>
            </w:r>
          </w:p>
          <w:p w:rsidR="004157C3" w:rsidRPr="00637F51" w:rsidRDefault="004157C3" w:rsidP="004157C3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Früchtebrot</w:t>
            </w:r>
          </w:p>
          <w:p w:rsidR="004157C3" w:rsidRPr="00637F51" w:rsidRDefault="004157C3" w:rsidP="004157C3">
            <w:pPr>
              <w:ind w:left="258" w:right="258"/>
              <w:rPr>
                <w:rFonts w:ascii="Arial" w:hAnsi="Arial" w:cs="Arial"/>
              </w:rPr>
            </w:pPr>
          </w:p>
          <w:p w:rsidR="004157C3" w:rsidRPr="00E66ACD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157C3" w:rsidRDefault="004157C3" w:rsidP="004157C3">
            <w:pPr>
              <w:autoSpaceDE w:val="0"/>
              <w:autoSpaceDN w:val="0"/>
              <w:adjustRightInd w:val="0"/>
              <w:ind w:left="269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Trockenfrüchte (43%) (Feigen,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Dörrzwetschken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(Dörrpflaumen), Rosinen, Dörrbirnen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Kletzen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), Datteln), Wasser,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, Hefe,</w:t>
            </w:r>
          </w:p>
          <w:p w:rsidR="004157C3" w:rsidRDefault="004157C3" w:rsidP="004157C3">
            <w:pPr>
              <w:autoSpaceDE w:val="0"/>
              <w:autoSpaceDN w:val="0"/>
              <w:adjustRightInd w:val="0"/>
              <w:ind w:left="269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kandierte Orangenschalen,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Walnüsse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Haselnüsse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Salz, Obstbrand, Zucker,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Weizenmalzmehl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Weizengluten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, Emulgator (E472e,</w:t>
            </w:r>
          </w:p>
          <w:p w:rsidR="004157C3" w:rsidRPr="00C13C55" w:rsidRDefault="004157C3" w:rsidP="004157C3">
            <w:pPr>
              <w:ind w:left="269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Rapslecithin),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Sojamehl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, Säureregulator (Zitronensäure)</w:t>
            </w:r>
            <w:r>
              <w:rPr>
                <w:rFonts w:ascii="ArialMT" w:hAnsi="ArialMT" w:cs="ArialMT"/>
                <w:sz w:val="18"/>
                <w:szCs w:val="18"/>
                <w:lang w:val="de-DE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13C5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157C3" w:rsidRDefault="004157C3" w:rsidP="004157C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157C3" w:rsidRDefault="004157C3" w:rsidP="004157C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157C3" w:rsidRPr="00E66ACD" w:rsidRDefault="004157C3" w:rsidP="004157C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4157C3" w:rsidRPr="00E66ACD" w:rsidRDefault="004157C3" w:rsidP="004157C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1.108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262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157C3" w:rsidRPr="00A552B7" w:rsidTr="0037175B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7C3" w:rsidRPr="00A552B7" w:rsidRDefault="004157C3" w:rsidP="004157C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70 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g</w:t>
                  </w:r>
                </w:p>
              </w:tc>
            </w:tr>
          </w:tbl>
          <w:p w:rsidR="004157C3" w:rsidRDefault="004157C3" w:rsidP="004157C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4157C3" w:rsidRDefault="004157C3" w:rsidP="004157C3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 xml:space="preserve">Trocken </w:t>
            </w:r>
            <w:proofErr w:type="gramStart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lagern</w:t>
            </w:r>
            <w:r w:rsidRPr="00645CF1">
              <w:rPr>
                <w:rFonts w:ascii="Arial" w:hAnsi="Arial" w:cs="Arial"/>
                <w:b/>
                <w:sz w:val="18"/>
                <w:szCs w:val="18"/>
                <w:u w:val="single"/>
              </w:rPr>
              <w:t>!_</w:t>
            </w:r>
            <w:proofErr w:type="gramEnd"/>
            <w:r w:rsidRPr="00645CF1"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___________________________________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4157C3" w:rsidRPr="00A552B7" w:rsidRDefault="004157C3" w:rsidP="004157C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4157C3" w:rsidRPr="00E66ACD" w:rsidRDefault="004157C3" w:rsidP="004157C3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57C3" w:rsidRPr="00637F51" w:rsidRDefault="004157C3" w:rsidP="004157C3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:rsidR="004157C3" w:rsidRPr="00637F51" w:rsidRDefault="004157C3" w:rsidP="004157C3">
            <w:pPr>
              <w:ind w:right="258"/>
              <w:rPr>
                <w:rFonts w:ascii="Arial" w:hAnsi="Arial" w:cs="Arial"/>
              </w:rPr>
            </w:pPr>
          </w:p>
        </w:tc>
      </w:tr>
      <w:bookmarkEnd w:id="0"/>
    </w:tbl>
    <w:p w:rsidR="00C50AA9" w:rsidRPr="00637F51" w:rsidRDefault="00C50AA9" w:rsidP="00C50AA9">
      <w:pPr>
        <w:ind w:left="258" w:right="258"/>
        <w:rPr>
          <w:rFonts w:ascii="Arial" w:hAnsi="Arial" w:cs="Arial"/>
          <w:vanish/>
        </w:rPr>
      </w:pPr>
    </w:p>
    <w:sectPr w:rsidR="00C50AA9" w:rsidRPr="00637F51" w:rsidSect="00C50AA9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A9"/>
    <w:rsid w:val="001E4847"/>
    <w:rsid w:val="001F016C"/>
    <w:rsid w:val="001F548B"/>
    <w:rsid w:val="002F5A18"/>
    <w:rsid w:val="004157C3"/>
    <w:rsid w:val="00470B45"/>
    <w:rsid w:val="004758C0"/>
    <w:rsid w:val="00482492"/>
    <w:rsid w:val="004D614B"/>
    <w:rsid w:val="005D2797"/>
    <w:rsid w:val="005E2A78"/>
    <w:rsid w:val="00637F51"/>
    <w:rsid w:val="00645CF1"/>
    <w:rsid w:val="00661FB4"/>
    <w:rsid w:val="00747D64"/>
    <w:rsid w:val="00775A7C"/>
    <w:rsid w:val="007C37AA"/>
    <w:rsid w:val="00831771"/>
    <w:rsid w:val="00930FC6"/>
    <w:rsid w:val="009C7882"/>
    <w:rsid w:val="00A552B7"/>
    <w:rsid w:val="00C109C9"/>
    <w:rsid w:val="00C10DFC"/>
    <w:rsid w:val="00C13C55"/>
    <w:rsid w:val="00C50AA9"/>
    <w:rsid w:val="00CA5802"/>
    <w:rsid w:val="00D827AC"/>
    <w:rsid w:val="00DD02DE"/>
    <w:rsid w:val="00DD1A1B"/>
    <w:rsid w:val="00E66ACD"/>
    <w:rsid w:val="00F5344D"/>
    <w:rsid w:val="00F8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B4FF"/>
  <w15:docId w15:val="{79F6F869-1931-40D4-801D-D19C65E1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7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Backaldrin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SiStrohmaier</dc:creator>
  <cp:lastModifiedBy>Lachinger Alois</cp:lastModifiedBy>
  <cp:revision>3</cp:revision>
  <cp:lastPrinted>2016-08-08T11:54:00Z</cp:lastPrinted>
  <dcterms:created xsi:type="dcterms:W3CDTF">2021-11-08T11:34:00Z</dcterms:created>
  <dcterms:modified xsi:type="dcterms:W3CDTF">2021-11-08T11:35:00Z</dcterms:modified>
</cp:coreProperties>
</file>