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3FCCF54A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2FD83A05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1536AA62" w14:textId="77777777" w:rsidR="00470B45" w:rsidRPr="00637F51" w:rsidRDefault="00167DB4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Leinsamenbrot</w:t>
            </w:r>
          </w:p>
          <w:p w14:paraId="6D333FE6" w14:textId="77777777" w:rsidR="00470B45" w:rsidRPr="00637F51" w:rsidRDefault="00167DB4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Leinsamenbrot</w:t>
            </w:r>
          </w:p>
          <w:p w14:paraId="622753A3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19C08270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AB6C7D9" w14:textId="511DD940" w:rsidR="00C60E2B" w:rsidRDefault="00C60E2B" w:rsidP="00C60E2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Purpurw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eizenvollkornmehl</w:t>
            </w:r>
            <w:r>
              <w:rPr>
                <w:rFonts w:ascii="Arial" w:hAnsi="Arial" w:cs="Arial"/>
                <w:sz w:val="18"/>
                <w:szCs w:val="18"/>
              </w:rPr>
              <w:t xml:space="preserve"> (17%), Sonnenblumenkerne,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Leinsamen (5%),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Topfen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60E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Speisequark</w:t>
            </w:r>
            <w:r w:rsidRPr="00C60E2B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>, Wasser),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Kürbiskerne, Salz, Hefe, Kartoffelflocken,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>, Zucker,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E466), Säuerungsmittel (Essigsäure). </w:t>
            </w:r>
          </w:p>
          <w:p w14:paraId="0B898908" w14:textId="77777777" w:rsidR="003E5111" w:rsidRPr="00E66ACD" w:rsidRDefault="003E5111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365A9E7F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D7F3684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45B51A1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E5741A3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547DF43D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14:paraId="3255B7B4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FA2D2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64A4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B4BBF" w14:textId="0FC2F093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74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14:paraId="1B492878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53BA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E1F2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7EF350" w14:textId="4411AE5E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14:paraId="51044851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A2465A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1E4D4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475B4" w14:textId="651B079F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11BB0C33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721AB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3799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C2883" w14:textId="77777777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54A5CBC0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FB580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2D972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CE479" w14:textId="7D9B8329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0BE37A4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65DC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7F9F2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CBFB6" w14:textId="71124255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2F0134EA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651A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844E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8DADD" w14:textId="77777777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06B3B7F6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7CCA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3D041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92B6D" w14:textId="3DBA80A7" w:rsidR="00470B45" w:rsidRPr="00A552B7" w:rsidRDefault="003E511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32B28570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51728" w14:textId="27BEBDFB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</w:t>
                  </w:r>
                  <w:proofErr w:type="gramStart"/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63B9D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9C6F4" w14:textId="271E9904" w:rsidR="00470B45" w:rsidRPr="00A552B7" w:rsidRDefault="00470B45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05B5EAD7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EFEE2B8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4C718F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AD1DB8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5A59DA1C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152D7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67A3E6CF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15DA71D6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784DE206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5EE504BA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12F339DA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F115A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2F49632B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2D6E2850" w14:textId="77777777" w:rsidR="00EF025B" w:rsidRPr="00637F51" w:rsidRDefault="00EF025B" w:rsidP="00EF025B">
            <w:pPr>
              <w:ind w:left="258" w:right="258"/>
              <w:rPr>
                <w:rFonts w:ascii="Arial" w:hAnsi="Arial" w:cs="Arial"/>
              </w:rPr>
            </w:pPr>
          </w:p>
          <w:p w14:paraId="760D47AC" w14:textId="77777777" w:rsidR="00EF025B" w:rsidRPr="00637F51" w:rsidRDefault="00EF025B" w:rsidP="00EF025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Leinsamenbrot</w:t>
            </w:r>
          </w:p>
          <w:p w14:paraId="76837DAE" w14:textId="77777777" w:rsidR="00EF025B" w:rsidRPr="00637F51" w:rsidRDefault="00EF025B" w:rsidP="00EF025B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Leinsamenbrot</w:t>
            </w:r>
          </w:p>
          <w:p w14:paraId="2D796124" w14:textId="77777777" w:rsidR="00EF025B" w:rsidRPr="00637F51" w:rsidRDefault="00EF025B" w:rsidP="00EF025B">
            <w:pPr>
              <w:ind w:left="258" w:right="258"/>
              <w:rPr>
                <w:rFonts w:ascii="Arial" w:hAnsi="Arial" w:cs="Arial"/>
              </w:rPr>
            </w:pPr>
          </w:p>
          <w:p w14:paraId="24906F55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7BEB872" w14:textId="77777777" w:rsidR="00C60E2B" w:rsidRDefault="00C60E2B" w:rsidP="00C60E2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Purpurw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eizenvollkornmehl</w:t>
            </w:r>
            <w:r>
              <w:rPr>
                <w:rFonts w:ascii="Arial" w:hAnsi="Arial" w:cs="Arial"/>
                <w:sz w:val="18"/>
                <w:szCs w:val="18"/>
              </w:rPr>
              <w:t xml:space="preserve"> (17%), Sonnenblumenkerne,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Leinsamen (5%),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Topfen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60E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Speisequark</w:t>
            </w:r>
            <w:r w:rsidRPr="00C60E2B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>, Wasser),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Kürbiskerne, Salz, Hefe, Kartoffelflocken,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>, Zucker,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E466), Säuerungsmittel (Essigsäure).</w:t>
            </w:r>
          </w:p>
          <w:p w14:paraId="6A6B9D1F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3D77B090" w14:textId="77777777" w:rsidR="00EF025B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3BD5948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216F840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63E619A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62332D2F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EF025B" w:rsidRPr="00A552B7" w14:paraId="409035DA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9458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E3E7D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01C73" w14:textId="3277D2B5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EF025B" w:rsidRPr="00A552B7" w14:paraId="229C5DD6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ED05F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CC717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EC3DA" w14:textId="5880C106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EF025B" w:rsidRPr="00A552B7" w14:paraId="47B741E7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893D6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C6252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494A4" w14:textId="07A8EDD3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7EDEC93B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80B17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E58D5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2B74C" w14:textId="7777777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1E8E5656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AC88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CCD9F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92508" w14:textId="4E1A0A18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48264CB0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2DE15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EB859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31DAE" w14:textId="0422336D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36899503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8E9C9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D826F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1C1EE" w14:textId="7777777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4FAD010C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66DDA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13542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528D9" w14:textId="0C111F5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25F3F702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DF8A2" w14:textId="0153149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</w:t>
                  </w:r>
                  <w:proofErr w:type="gramStart"/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="00066204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="00066204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83F70" w14:textId="5D6A05A7" w:rsidR="00EF025B" w:rsidRPr="00A552B7" w:rsidRDefault="00066204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</w:t>
                  </w:r>
                  <w:r w:rsidR="00EF025B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66456" w14:textId="61364BDE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1B57D14F" w14:textId="77777777" w:rsidR="00EF025B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305856A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BF272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F0EF6E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31E3E01" w14:textId="77777777" w:rsidR="00EF025B" w:rsidRDefault="00EF025B" w:rsidP="00EF025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D8DB1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2671BDA2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7484ACEA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20EA8EA3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616EBFFB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70C7E5EF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4CBFF81D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34EAEE47" w14:textId="77777777" w:rsidR="00EF025B" w:rsidRPr="00637F51" w:rsidRDefault="00EF025B" w:rsidP="00EF025B">
            <w:pPr>
              <w:ind w:left="258" w:right="258"/>
              <w:rPr>
                <w:rFonts w:ascii="Arial" w:hAnsi="Arial" w:cs="Arial"/>
              </w:rPr>
            </w:pPr>
          </w:p>
          <w:p w14:paraId="33C3DDD4" w14:textId="77777777" w:rsidR="00EF025B" w:rsidRPr="00637F51" w:rsidRDefault="00EF025B" w:rsidP="00EF025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Leinsamenbrot</w:t>
            </w:r>
          </w:p>
          <w:p w14:paraId="7C21E527" w14:textId="77777777" w:rsidR="00EF025B" w:rsidRPr="00637F51" w:rsidRDefault="00EF025B" w:rsidP="00EF025B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Leinsamenbrot</w:t>
            </w:r>
          </w:p>
          <w:p w14:paraId="3B6112E3" w14:textId="77777777" w:rsidR="00EF025B" w:rsidRPr="00637F51" w:rsidRDefault="00EF025B" w:rsidP="00EF025B">
            <w:pPr>
              <w:ind w:left="258" w:right="258"/>
              <w:rPr>
                <w:rFonts w:ascii="Arial" w:hAnsi="Arial" w:cs="Arial"/>
              </w:rPr>
            </w:pPr>
          </w:p>
          <w:p w14:paraId="161E62E9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6C55352" w14:textId="6F15955F" w:rsidR="00EF025B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Purpurw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eizenvollkornmehl</w:t>
            </w:r>
            <w:r>
              <w:rPr>
                <w:rFonts w:ascii="Arial" w:hAnsi="Arial" w:cs="Arial"/>
                <w:sz w:val="18"/>
                <w:szCs w:val="18"/>
              </w:rPr>
              <w:t xml:space="preserve"> (17%), Sonnenblumenkerne,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Leinsamen (5%),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Topfen</w:t>
            </w:r>
            <w:r w:rsidR="00C60E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0E2B" w:rsidRPr="00C60E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C60E2B">
              <w:rPr>
                <w:rFonts w:ascii="Arial" w:hAnsi="Arial" w:cs="Arial"/>
                <w:b/>
                <w:sz w:val="18"/>
                <w:szCs w:val="18"/>
              </w:rPr>
              <w:t>Speisequark</w:t>
            </w:r>
            <w:r w:rsidR="00C60E2B" w:rsidRPr="00C60E2B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894F07" w:rsidRPr="00C60E2B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C60E2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>, Wasser),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Kürbiskerne, Salz, Hefe, Kartoffelflocken,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 xml:space="preserve">, Zucker, </w:t>
            </w:r>
            <w:r w:rsidR="00C60E2B">
              <w:rPr>
                <w:rFonts w:ascii="Arial" w:hAnsi="Arial" w:cs="Arial"/>
                <w:sz w:val="18"/>
                <w:szCs w:val="18"/>
              </w:rPr>
              <w:t>Stabilisator (</w:t>
            </w:r>
            <w:proofErr w:type="spellStart"/>
            <w:r w:rsidR="00C60E2B"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 w:rsidR="00C60E2B">
              <w:rPr>
                <w:rFonts w:ascii="Arial" w:hAnsi="Arial" w:cs="Arial"/>
                <w:sz w:val="18"/>
                <w:szCs w:val="18"/>
              </w:rPr>
              <w:t xml:space="preserve">, E466), </w:t>
            </w:r>
            <w:r>
              <w:rPr>
                <w:rFonts w:ascii="Arial" w:hAnsi="Arial" w:cs="Arial"/>
                <w:sz w:val="18"/>
                <w:szCs w:val="18"/>
              </w:rPr>
              <w:t>Säu</w:t>
            </w:r>
            <w:r w:rsidR="00C60E2B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rungsmittel (Essigsäure).</w:t>
            </w:r>
          </w:p>
          <w:p w14:paraId="7B1A3FFC" w14:textId="77777777" w:rsidR="00EF025B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0EA245D0" w14:textId="77777777" w:rsidR="00EF025B" w:rsidRDefault="00EF025B" w:rsidP="00C60E2B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025CFBF5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43A8CBE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5362B59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5A29A309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EF025B" w:rsidRPr="00A552B7" w14:paraId="6A41A147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088D5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E10D2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882007" w14:textId="69B3D26F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EF025B" w:rsidRPr="00A552B7" w14:paraId="3C50D866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520F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FA84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8B83C" w14:textId="6C73C160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EF025B" w:rsidRPr="00A552B7" w14:paraId="7BD440B5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A8B9D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AAF3F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1D9FA" w14:textId="7BDDFD7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3C642AC5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34762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6362C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8F8F9" w14:textId="7777777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3312D908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997E3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4D4E0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7876C" w14:textId="6EAD94F8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0C01368B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CD47B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07073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6D475" w14:textId="644EEBA2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2FCD8720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62227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8F9BA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119F4" w14:textId="7777777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31A5FEF5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5963C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1842C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82F93" w14:textId="4A82FC66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18ADF516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2CDB4" w14:textId="67DE2F11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</w:t>
                  </w:r>
                  <w:proofErr w:type="gramStart"/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5)</w:t>
                  </w:r>
                  <w:r w:rsidR="00066204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</w:t>
                  </w:r>
                  <w:proofErr w:type="gramEnd"/>
                  <w:r w:rsidR="00066204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………….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A3DEB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63DD0" w14:textId="5A0F7C18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49FFA06" w14:textId="77777777" w:rsidR="00EF025B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8479863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ADF07F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F00C82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781C9EEE" w14:textId="77777777" w:rsidR="00EF025B" w:rsidRDefault="00EF025B" w:rsidP="00EF025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A0A24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53406AF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37F127F0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3995FD27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A1D8846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6A01CDBA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623E52C7" w14:textId="77777777" w:rsidR="00EF025B" w:rsidRPr="00637F51" w:rsidRDefault="00EF025B" w:rsidP="00EF025B">
            <w:pPr>
              <w:ind w:left="258" w:right="258"/>
              <w:rPr>
                <w:rFonts w:ascii="Arial" w:hAnsi="Arial" w:cs="Arial"/>
              </w:rPr>
            </w:pPr>
          </w:p>
          <w:p w14:paraId="0BFA7FF3" w14:textId="77777777" w:rsidR="00EF025B" w:rsidRPr="00637F51" w:rsidRDefault="00EF025B" w:rsidP="00EF025B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PurPur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>® Leinsamenbrot</w:t>
            </w:r>
          </w:p>
          <w:p w14:paraId="240B5715" w14:textId="77777777" w:rsidR="00EF025B" w:rsidRPr="00637F51" w:rsidRDefault="00EF025B" w:rsidP="00EF025B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Leinsamenbrot</w:t>
            </w:r>
          </w:p>
          <w:p w14:paraId="6218973F" w14:textId="77777777" w:rsidR="00EF025B" w:rsidRPr="00637F51" w:rsidRDefault="00EF025B" w:rsidP="00EF025B">
            <w:pPr>
              <w:ind w:left="258" w:right="258"/>
              <w:rPr>
                <w:rFonts w:ascii="Arial" w:hAnsi="Arial" w:cs="Arial"/>
              </w:rPr>
            </w:pPr>
          </w:p>
          <w:p w14:paraId="646F24D3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CCBF68F" w14:textId="77777777" w:rsidR="00C60E2B" w:rsidRDefault="00C60E2B" w:rsidP="00C60E2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b/>
                <w:sz w:val="18"/>
                <w:szCs w:val="18"/>
              </w:rPr>
              <w:t>Purpurw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eizenvollkornmehl</w:t>
            </w:r>
            <w:r>
              <w:rPr>
                <w:rFonts w:ascii="Arial" w:hAnsi="Arial" w:cs="Arial"/>
                <w:sz w:val="18"/>
                <w:szCs w:val="18"/>
              </w:rPr>
              <w:t xml:space="preserve"> (17%), Sonnenblumenkerne,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Leinsamen (5%),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Topfen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60E2B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Speisequark</w:t>
            </w:r>
            <w:r w:rsidRPr="00C60E2B">
              <w:rPr>
                <w:rFonts w:ascii="Arial" w:hAnsi="Arial" w:cs="Arial"/>
                <w:bCs/>
                <w:sz w:val="18"/>
                <w:szCs w:val="18"/>
              </w:rPr>
              <w:t xml:space="preserve">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Sojaschrot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>
              <w:rPr>
                <w:rFonts w:ascii="Arial" w:hAnsi="Arial" w:cs="Arial"/>
                <w:sz w:val="18"/>
                <w:szCs w:val="18"/>
              </w:rPr>
              <w:t>, Wasser),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Kürbiskerne, Salz, Hefe, Kartoffelflocken, </w:t>
            </w:r>
            <w:r w:rsidRPr="003E5111">
              <w:rPr>
                <w:rFonts w:ascii="Arial" w:hAnsi="Arial" w:cs="Arial"/>
                <w:b/>
                <w:sz w:val="18"/>
                <w:szCs w:val="18"/>
              </w:rPr>
              <w:t>Walnüsse</w:t>
            </w:r>
            <w:r>
              <w:rPr>
                <w:rFonts w:ascii="Arial" w:hAnsi="Arial" w:cs="Arial"/>
                <w:sz w:val="18"/>
                <w:szCs w:val="18"/>
              </w:rPr>
              <w:t>, Zucker, Stabilisator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Guarkernmehl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E466), Säuerungsmittel (Essigsäure).</w:t>
            </w:r>
          </w:p>
          <w:p w14:paraId="4A8C85CD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0BF5D920" w14:textId="77777777" w:rsidR="00EF025B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1975752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5FDD58E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5F690AA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5F1888B2" w14:textId="77777777" w:rsidR="00EF025B" w:rsidRPr="00E66ACD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EF025B" w:rsidRPr="00A552B7" w14:paraId="79566823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104A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D7642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E7CCB" w14:textId="64B518BA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74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EF025B" w:rsidRPr="00A552B7" w14:paraId="31C3FF1F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5F23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ADAD0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9306F" w14:textId="4B517674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EF025B" w:rsidRPr="00A552B7" w14:paraId="2C81DB58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F1836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0A231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AEBB8" w14:textId="7AD9F2E8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4DEED5B0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88F38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B1F6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16865" w14:textId="7777777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5436213A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88A976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9FC9E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D10B1" w14:textId="6DD49884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7D68ADA8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5A07D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A9CE5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1F3F5" w14:textId="4CA0BA9B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33513357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AF3F4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D9D19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0B087" w14:textId="77777777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6C86222F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B53AA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59067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18B9F" w14:textId="09FC4E1E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EF025B" w:rsidRPr="00A552B7" w14:paraId="5B0507E5" w14:textId="77777777" w:rsidTr="00AE6F5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A5397" w14:textId="042A647B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2,5)</w:t>
                  </w:r>
                  <w:r w:rsidR="00066204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.</w:t>
                  </w:r>
                  <w:r w:rsidR="0006620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5C511" w14:textId="77777777" w:rsidR="00EF025B" w:rsidRPr="00A552B7" w:rsidRDefault="00EF025B" w:rsidP="00AE6F5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5BE5E" w14:textId="0D9BB902" w:rsidR="00EF025B" w:rsidRPr="00A552B7" w:rsidRDefault="00EF025B" w:rsidP="00AE6F5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1,2</w:t>
                  </w:r>
                  <w:r w:rsidR="00C60E2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6B0CD4C0" w14:textId="77777777" w:rsidR="00EF025B" w:rsidRDefault="00EF025B" w:rsidP="00EF025B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64AAD8D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F0F853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737CE5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58B1084" w14:textId="77777777" w:rsidR="00EF025B" w:rsidRDefault="00EF025B" w:rsidP="00EF025B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05820E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055B0E5C" w14:textId="77777777" w:rsidR="00EF025B" w:rsidRPr="00A552B7" w:rsidRDefault="00EF025B" w:rsidP="00EF025B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1142868A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40301F8F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11378DD3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1B48A3C8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7B9E3CCF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066204"/>
    <w:rsid w:val="00167DB4"/>
    <w:rsid w:val="001F016C"/>
    <w:rsid w:val="0037548E"/>
    <w:rsid w:val="003E5111"/>
    <w:rsid w:val="00470B45"/>
    <w:rsid w:val="004758C0"/>
    <w:rsid w:val="00637F51"/>
    <w:rsid w:val="00661FB4"/>
    <w:rsid w:val="00747D64"/>
    <w:rsid w:val="00775A7C"/>
    <w:rsid w:val="007C37AA"/>
    <w:rsid w:val="00831771"/>
    <w:rsid w:val="00894F07"/>
    <w:rsid w:val="00930FC6"/>
    <w:rsid w:val="009C7882"/>
    <w:rsid w:val="00A552B7"/>
    <w:rsid w:val="00C10DFC"/>
    <w:rsid w:val="00C50AA9"/>
    <w:rsid w:val="00C60E2B"/>
    <w:rsid w:val="00D827AC"/>
    <w:rsid w:val="00DD02DE"/>
    <w:rsid w:val="00DD1A1B"/>
    <w:rsid w:val="00E66ACD"/>
    <w:rsid w:val="00EF025B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F41E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9</cp:revision>
  <cp:lastPrinted>2016-08-08T11:54:00Z</cp:lastPrinted>
  <dcterms:created xsi:type="dcterms:W3CDTF">2016-08-16T13:50:00Z</dcterms:created>
  <dcterms:modified xsi:type="dcterms:W3CDTF">2021-10-28T09:28:00Z</dcterms:modified>
</cp:coreProperties>
</file>