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C50AA9" w:rsidRPr="00637F51" w:rsidTr="00C50AA9">
        <w:trPr>
          <w:cantSplit/>
          <w:trHeight w:hRule="exact" w:val="8417"/>
        </w:trPr>
        <w:tc>
          <w:tcPr>
            <w:tcW w:w="5952" w:type="dxa"/>
          </w:tcPr>
          <w:p w:rsidR="00470B45" w:rsidRPr="00637F51" w:rsidRDefault="00470B45" w:rsidP="00470B45">
            <w:pPr>
              <w:ind w:left="258" w:right="258"/>
              <w:rPr>
                <w:rFonts w:ascii="Arial" w:hAnsi="Arial" w:cs="Arial"/>
              </w:rPr>
            </w:pPr>
          </w:p>
          <w:p w:rsidR="00470B45" w:rsidRPr="00637F51" w:rsidRDefault="005865F9" w:rsidP="00470B45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Roggenvollkornbrot</w:t>
            </w:r>
          </w:p>
          <w:p w:rsidR="00470B45" w:rsidRPr="00637F51" w:rsidRDefault="005865F9" w:rsidP="00470B45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Roggenv</w:t>
            </w:r>
            <w:r w:rsidR="00470B45" w:rsidRPr="00637F51">
              <w:rPr>
                <w:rFonts w:ascii="Arial" w:hAnsi="Arial" w:cs="Arial"/>
                <w:sz w:val="16"/>
                <w:szCs w:val="16"/>
              </w:rPr>
              <w:t>ollkornbrot</w:t>
            </w:r>
          </w:p>
          <w:p w:rsidR="00470B45" w:rsidRPr="00637F51" w:rsidRDefault="00470B45" w:rsidP="00470B45">
            <w:pPr>
              <w:ind w:left="258" w:right="258"/>
              <w:rPr>
                <w:rFonts w:ascii="Arial" w:hAnsi="Arial" w:cs="Arial"/>
              </w:rPr>
            </w:pPr>
          </w:p>
          <w:p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70B45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Roggenvollkornmehl</w:t>
            </w:r>
            <w:r w:rsidR="00F44A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44A5F" w:rsidRPr="00F44A5F">
              <w:rPr>
                <w:rFonts w:ascii="Arial" w:hAnsi="Arial" w:cs="Arial"/>
                <w:sz w:val="18"/>
                <w:szCs w:val="18"/>
              </w:rPr>
              <w:t>(55 %)</w:t>
            </w:r>
            <w:r w:rsidRPr="00F44A5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865F9">
              <w:rPr>
                <w:rFonts w:ascii="Arial" w:hAnsi="Arial" w:cs="Arial"/>
                <w:sz w:val="18"/>
                <w:szCs w:val="18"/>
              </w:rPr>
              <w:t xml:space="preserve">Wasser, </w:t>
            </w:r>
            <w:r w:rsidR="005865F9" w:rsidRPr="005865F9">
              <w:rPr>
                <w:rFonts w:ascii="Arial" w:hAnsi="Arial" w:cs="Arial"/>
                <w:b/>
                <w:sz w:val="18"/>
                <w:szCs w:val="18"/>
              </w:rPr>
              <w:t>Roggenvollkornsauerteig</w:t>
            </w:r>
            <w:r w:rsidR="005865F9">
              <w:rPr>
                <w:rFonts w:ascii="Arial" w:hAnsi="Arial" w:cs="Arial"/>
                <w:sz w:val="18"/>
                <w:szCs w:val="18"/>
              </w:rPr>
              <w:t xml:space="preserve"> getrocknet</w:t>
            </w:r>
            <w:r w:rsidR="00F44A5F">
              <w:rPr>
                <w:rFonts w:ascii="Arial" w:hAnsi="Arial" w:cs="Arial"/>
                <w:sz w:val="18"/>
                <w:szCs w:val="18"/>
              </w:rPr>
              <w:t xml:space="preserve"> (4 %), </w:t>
            </w:r>
            <w:r w:rsidRPr="00E66ACD">
              <w:rPr>
                <w:rFonts w:ascii="Arial" w:hAnsi="Arial" w:cs="Arial"/>
                <w:sz w:val="18"/>
                <w:szCs w:val="18"/>
              </w:rPr>
              <w:t>Salz, Hefe, Zucker.</w:t>
            </w:r>
          </w:p>
          <w:p w:rsidR="005865F9" w:rsidRDefault="005865F9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5865F9" w:rsidRDefault="005865F9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5865F9" w:rsidRDefault="005865F9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5865F9" w:rsidRDefault="005865F9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5865F9" w:rsidRPr="00E66ACD" w:rsidRDefault="005865F9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470B45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60414D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</w:t>
                  </w:r>
                  <w:r w:rsidR="00F44A5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35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60414D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19</w:t>
                  </w:r>
                  <w:r w:rsidR="00F44A5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60414D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1,0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60414D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0,2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60414D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="00F44A5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60414D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2,1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F44A5F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7,1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F44A5F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6,3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Salz………………………….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F44A5F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1,45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:rsidR="00470B45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:rsidR="00470B45" w:rsidRDefault="00470B45" w:rsidP="00470B45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:rsidR="00637F51" w:rsidRPr="00E66ACD" w:rsidRDefault="00637F51" w:rsidP="00747D64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AA9" w:rsidRPr="00637F51" w:rsidRDefault="00C50AA9" w:rsidP="00C50AA9">
            <w:pPr>
              <w:ind w:right="258"/>
              <w:rPr>
                <w:rFonts w:ascii="Arial" w:hAnsi="Arial" w:cs="Arial"/>
                <w:sz w:val="16"/>
                <w:szCs w:val="16"/>
              </w:rPr>
            </w:pPr>
          </w:p>
          <w:p w:rsidR="00C50AA9" w:rsidRPr="00637F51" w:rsidRDefault="00C50AA9" w:rsidP="00637F51">
            <w:pPr>
              <w:ind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:rsidR="00F44A5F" w:rsidRDefault="00F44A5F" w:rsidP="00F44A5F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44A5F" w:rsidRPr="00637F51" w:rsidRDefault="00F44A5F" w:rsidP="00F44A5F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Roggenvollkornbrot</w:t>
            </w:r>
          </w:p>
          <w:p w:rsidR="00F44A5F" w:rsidRPr="00637F51" w:rsidRDefault="00F44A5F" w:rsidP="00F44A5F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Roggenv</w:t>
            </w:r>
            <w:r w:rsidRPr="00637F51">
              <w:rPr>
                <w:rFonts w:ascii="Arial" w:hAnsi="Arial" w:cs="Arial"/>
                <w:sz w:val="16"/>
                <w:szCs w:val="16"/>
              </w:rPr>
              <w:t>ollkornbrot</w:t>
            </w:r>
          </w:p>
          <w:p w:rsidR="00F44A5F" w:rsidRPr="00637F51" w:rsidRDefault="00F44A5F" w:rsidP="00F44A5F">
            <w:pPr>
              <w:ind w:left="258" w:right="258"/>
              <w:rPr>
                <w:rFonts w:ascii="Arial" w:hAnsi="Arial" w:cs="Arial"/>
              </w:rPr>
            </w:pPr>
          </w:p>
          <w:p w:rsidR="00F44A5F" w:rsidRPr="00E66ACD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44A5F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Roggenvollkornmehl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44A5F">
              <w:rPr>
                <w:rFonts w:ascii="Arial" w:hAnsi="Arial" w:cs="Arial"/>
                <w:sz w:val="18"/>
                <w:szCs w:val="18"/>
              </w:rPr>
              <w:t xml:space="preserve">(55 %), </w:t>
            </w:r>
            <w:r>
              <w:rPr>
                <w:rFonts w:ascii="Arial" w:hAnsi="Arial" w:cs="Arial"/>
                <w:sz w:val="18"/>
                <w:szCs w:val="18"/>
              </w:rPr>
              <w:t xml:space="preserve">Wasser, </w:t>
            </w:r>
            <w:r w:rsidRPr="005865F9">
              <w:rPr>
                <w:rFonts w:ascii="Arial" w:hAnsi="Arial" w:cs="Arial"/>
                <w:b/>
                <w:sz w:val="18"/>
                <w:szCs w:val="18"/>
              </w:rPr>
              <w:t>Roggenvollkornsauerteig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 (4 %), </w:t>
            </w:r>
            <w:r w:rsidRPr="00E66ACD">
              <w:rPr>
                <w:rFonts w:ascii="Arial" w:hAnsi="Arial" w:cs="Arial"/>
                <w:sz w:val="18"/>
                <w:szCs w:val="18"/>
              </w:rPr>
              <w:t>Salz, Hefe, Zucker.</w:t>
            </w:r>
          </w:p>
          <w:p w:rsidR="00F44A5F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F44A5F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F44A5F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F44A5F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F44A5F" w:rsidRPr="00E66ACD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F44A5F" w:rsidRDefault="00F44A5F" w:rsidP="00F44A5F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F44A5F" w:rsidRPr="00E66ACD" w:rsidRDefault="00F44A5F" w:rsidP="00F44A5F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F44A5F" w:rsidRPr="00E66ACD" w:rsidRDefault="00F44A5F" w:rsidP="00F44A5F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F44A5F" w:rsidRPr="00A552B7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:rsidR="00F44A5F" w:rsidRPr="00E66ACD" w:rsidRDefault="00F44A5F" w:rsidP="00F44A5F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F44A5F" w:rsidRPr="00A552B7" w:rsidTr="00581E4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835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F44A5F" w:rsidRPr="00A552B7" w:rsidTr="00581E4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198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F44A5F" w:rsidRPr="00A552B7" w:rsidTr="00581E4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44A5F" w:rsidRPr="00A552B7" w:rsidTr="00581E4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44A5F" w:rsidRPr="00A552B7" w:rsidTr="00581E4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44A5F" w:rsidRPr="00A552B7" w:rsidTr="00581E4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44A5F" w:rsidRPr="00A552B7" w:rsidTr="00581E4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7,1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44A5F" w:rsidRPr="00A552B7" w:rsidTr="00581E4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44A5F" w:rsidRPr="00A552B7" w:rsidTr="00581E4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Salz………………………….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1,45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:rsidR="00F44A5F" w:rsidRDefault="00F44A5F" w:rsidP="00F44A5F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F44A5F" w:rsidRPr="00A552B7" w:rsidRDefault="00F44A5F" w:rsidP="00F44A5F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4A5F" w:rsidRPr="00A552B7" w:rsidRDefault="00F44A5F" w:rsidP="00F44A5F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4A5F" w:rsidRPr="00A552B7" w:rsidRDefault="00F44A5F" w:rsidP="00F44A5F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:rsidR="00F44A5F" w:rsidRDefault="00F44A5F" w:rsidP="00F44A5F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A5F" w:rsidRPr="00A552B7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:rsidR="00F44A5F" w:rsidRPr="00A552B7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 xml:space="preserve">Trocken </w:t>
            </w:r>
            <w:proofErr w:type="gramStart"/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lagern!_</w:t>
            </w:r>
            <w:proofErr w:type="gramEnd"/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___________________________________</w:t>
            </w:r>
          </w:p>
          <w:p w:rsidR="00F44A5F" w:rsidRPr="00A552B7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:rsidR="00F44A5F" w:rsidRPr="00A552B7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:rsidR="00F44A5F" w:rsidRPr="00A552B7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:rsidR="00F44A5F" w:rsidRPr="00E66ACD" w:rsidRDefault="00F44A5F" w:rsidP="00F44A5F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</w:tr>
      <w:tr w:rsidR="00C50AA9" w:rsidRPr="00637F51" w:rsidTr="00C50AA9">
        <w:trPr>
          <w:cantSplit/>
          <w:trHeight w:hRule="exact" w:val="8417"/>
        </w:trPr>
        <w:tc>
          <w:tcPr>
            <w:tcW w:w="5952" w:type="dxa"/>
          </w:tcPr>
          <w:p w:rsidR="007F6B56" w:rsidRPr="00637F51" w:rsidRDefault="007F6B56" w:rsidP="007F6B56">
            <w:pPr>
              <w:ind w:left="258" w:right="258"/>
              <w:rPr>
                <w:rFonts w:ascii="Arial" w:hAnsi="Arial" w:cs="Arial"/>
              </w:rPr>
            </w:pPr>
          </w:p>
          <w:p w:rsidR="00F44A5F" w:rsidRPr="00637F51" w:rsidRDefault="00F44A5F" w:rsidP="00F44A5F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Roggenvollkornbrot</w:t>
            </w:r>
          </w:p>
          <w:p w:rsidR="00F44A5F" w:rsidRPr="00637F51" w:rsidRDefault="00F44A5F" w:rsidP="00F44A5F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Roggenv</w:t>
            </w:r>
            <w:r w:rsidRPr="00637F51">
              <w:rPr>
                <w:rFonts w:ascii="Arial" w:hAnsi="Arial" w:cs="Arial"/>
                <w:sz w:val="16"/>
                <w:szCs w:val="16"/>
              </w:rPr>
              <w:t>ollkornbrot</w:t>
            </w:r>
          </w:p>
          <w:p w:rsidR="00F44A5F" w:rsidRPr="00637F51" w:rsidRDefault="00F44A5F" w:rsidP="00F44A5F">
            <w:pPr>
              <w:ind w:left="258" w:right="258"/>
              <w:rPr>
                <w:rFonts w:ascii="Arial" w:hAnsi="Arial" w:cs="Arial"/>
              </w:rPr>
            </w:pPr>
          </w:p>
          <w:p w:rsidR="00F44A5F" w:rsidRPr="00E66ACD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44A5F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Roggenvollkornmehl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44A5F">
              <w:rPr>
                <w:rFonts w:ascii="Arial" w:hAnsi="Arial" w:cs="Arial"/>
                <w:sz w:val="18"/>
                <w:szCs w:val="18"/>
              </w:rPr>
              <w:t xml:space="preserve">(55 %), </w:t>
            </w:r>
            <w:r>
              <w:rPr>
                <w:rFonts w:ascii="Arial" w:hAnsi="Arial" w:cs="Arial"/>
                <w:sz w:val="18"/>
                <w:szCs w:val="18"/>
              </w:rPr>
              <w:t xml:space="preserve">Wasser, </w:t>
            </w:r>
            <w:r w:rsidRPr="005865F9">
              <w:rPr>
                <w:rFonts w:ascii="Arial" w:hAnsi="Arial" w:cs="Arial"/>
                <w:b/>
                <w:sz w:val="18"/>
                <w:szCs w:val="18"/>
              </w:rPr>
              <w:t>Roggenvollkornsauerteig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 (4 %), </w:t>
            </w:r>
            <w:r w:rsidRPr="00E66ACD">
              <w:rPr>
                <w:rFonts w:ascii="Arial" w:hAnsi="Arial" w:cs="Arial"/>
                <w:sz w:val="18"/>
                <w:szCs w:val="18"/>
              </w:rPr>
              <w:t>Salz, Hefe, Zucker.</w:t>
            </w:r>
          </w:p>
          <w:p w:rsidR="00F44A5F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F44A5F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F44A5F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F44A5F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F44A5F" w:rsidRPr="00E66ACD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F44A5F" w:rsidRDefault="00F44A5F" w:rsidP="00F44A5F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F44A5F" w:rsidRPr="00E66ACD" w:rsidRDefault="00F44A5F" w:rsidP="00F44A5F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F44A5F" w:rsidRPr="00E66ACD" w:rsidRDefault="00F44A5F" w:rsidP="00F44A5F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F44A5F" w:rsidRPr="00A552B7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:rsidR="00F44A5F" w:rsidRPr="00E66ACD" w:rsidRDefault="00F44A5F" w:rsidP="00F44A5F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F44A5F" w:rsidRPr="00A552B7" w:rsidTr="00581E4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835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F44A5F" w:rsidRPr="00A552B7" w:rsidTr="00581E4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198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F44A5F" w:rsidRPr="00A552B7" w:rsidTr="00581E4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44A5F" w:rsidRPr="00A552B7" w:rsidTr="00581E4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44A5F" w:rsidRPr="00A552B7" w:rsidTr="00581E4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44A5F" w:rsidRPr="00A552B7" w:rsidTr="00581E4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44A5F" w:rsidRPr="00A552B7" w:rsidTr="00581E4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7,1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44A5F" w:rsidRPr="00A552B7" w:rsidTr="00581E4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44A5F" w:rsidRPr="00A552B7" w:rsidTr="00581E4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Salz………………………….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1,45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:rsidR="00F44A5F" w:rsidRDefault="00F44A5F" w:rsidP="00F44A5F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F44A5F" w:rsidRPr="00A552B7" w:rsidRDefault="00F44A5F" w:rsidP="00F44A5F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4A5F" w:rsidRPr="00A552B7" w:rsidRDefault="00F44A5F" w:rsidP="00F44A5F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4A5F" w:rsidRPr="00A552B7" w:rsidRDefault="00F44A5F" w:rsidP="00F44A5F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:rsidR="00F44A5F" w:rsidRDefault="00F44A5F" w:rsidP="00F44A5F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A5F" w:rsidRPr="00A552B7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:rsidR="00F44A5F" w:rsidRPr="00A552B7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 xml:space="preserve">Trocken </w:t>
            </w:r>
            <w:proofErr w:type="gramStart"/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lagern!_</w:t>
            </w:r>
            <w:proofErr w:type="gramEnd"/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___________________________________</w:t>
            </w:r>
          </w:p>
          <w:p w:rsidR="00F44A5F" w:rsidRPr="00A552B7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:rsidR="00F44A5F" w:rsidRPr="00A552B7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:rsidR="00F44A5F" w:rsidRPr="00A552B7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:rsidR="00F44A5F" w:rsidRPr="00E66ACD" w:rsidRDefault="00F44A5F" w:rsidP="00F44A5F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:rsidR="007F6B56" w:rsidRPr="00637F51" w:rsidRDefault="007F6B56" w:rsidP="007F6B56">
            <w:pPr>
              <w:ind w:left="258" w:right="258"/>
              <w:rPr>
                <w:rFonts w:ascii="Arial" w:hAnsi="Arial" w:cs="Arial"/>
              </w:rPr>
            </w:pPr>
          </w:p>
          <w:p w:rsidR="00F44A5F" w:rsidRPr="00637F51" w:rsidRDefault="00F44A5F" w:rsidP="00F44A5F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Roggenvollkornbrot</w:t>
            </w:r>
          </w:p>
          <w:p w:rsidR="00F44A5F" w:rsidRPr="00637F51" w:rsidRDefault="00F44A5F" w:rsidP="00F44A5F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Roggenv</w:t>
            </w:r>
            <w:r w:rsidRPr="00637F51">
              <w:rPr>
                <w:rFonts w:ascii="Arial" w:hAnsi="Arial" w:cs="Arial"/>
                <w:sz w:val="16"/>
                <w:szCs w:val="16"/>
              </w:rPr>
              <w:t>ollkornbrot</w:t>
            </w:r>
          </w:p>
          <w:p w:rsidR="00F44A5F" w:rsidRPr="00637F51" w:rsidRDefault="00F44A5F" w:rsidP="00F44A5F">
            <w:pPr>
              <w:ind w:left="258" w:right="258"/>
              <w:rPr>
                <w:rFonts w:ascii="Arial" w:hAnsi="Arial" w:cs="Arial"/>
              </w:rPr>
            </w:pPr>
          </w:p>
          <w:p w:rsidR="00F44A5F" w:rsidRPr="00E66ACD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44A5F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Roggenvollkornmehl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44A5F">
              <w:rPr>
                <w:rFonts w:ascii="Arial" w:hAnsi="Arial" w:cs="Arial"/>
                <w:sz w:val="18"/>
                <w:szCs w:val="18"/>
              </w:rPr>
              <w:t xml:space="preserve">(55 %), </w:t>
            </w:r>
            <w:r>
              <w:rPr>
                <w:rFonts w:ascii="Arial" w:hAnsi="Arial" w:cs="Arial"/>
                <w:sz w:val="18"/>
                <w:szCs w:val="18"/>
              </w:rPr>
              <w:t xml:space="preserve">Wasser, </w:t>
            </w:r>
            <w:r w:rsidRPr="005865F9">
              <w:rPr>
                <w:rFonts w:ascii="Arial" w:hAnsi="Arial" w:cs="Arial"/>
                <w:b/>
                <w:sz w:val="18"/>
                <w:szCs w:val="18"/>
              </w:rPr>
              <w:t>Roggenvollkornsauerteig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 (4 %), </w:t>
            </w:r>
            <w:r w:rsidRPr="00E66ACD">
              <w:rPr>
                <w:rFonts w:ascii="Arial" w:hAnsi="Arial" w:cs="Arial"/>
                <w:sz w:val="18"/>
                <w:szCs w:val="18"/>
              </w:rPr>
              <w:t>Salz, Hefe, Zucker.</w:t>
            </w:r>
          </w:p>
          <w:p w:rsidR="00F44A5F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F44A5F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F44A5F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F44A5F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F44A5F" w:rsidRPr="00E66ACD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:rsidR="00F44A5F" w:rsidRDefault="00F44A5F" w:rsidP="00F44A5F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F44A5F" w:rsidRPr="00E66ACD" w:rsidRDefault="00F44A5F" w:rsidP="00F44A5F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F44A5F" w:rsidRPr="00E66ACD" w:rsidRDefault="00F44A5F" w:rsidP="00F44A5F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F44A5F" w:rsidRPr="00A552B7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:rsidR="00F44A5F" w:rsidRPr="00E66ACD" w:rsidRDefault="00F44A5F" w:rsidP="00F44A5F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F44A5F" w:rsidRPr="00A552B7" w:rsidTr="00581E4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835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F44A5F" w:rsidRPr="00A552B7" w:rsidTr="00581E4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198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F44A5F" w:rsidRPr="00A552B7" w:rsidTr="00581E4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44A5F" w:rsidRPr="00A552B7" w:rsidTr="00581E4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44A5F" w:rsidRPr="00A552B7" w:rsidTr="00581E4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44A5F" w:rsidRPr="00A552B7" w:rsidTr="00581E4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44A5F" w:rsidRPr="00A552B7" w:rsidTr="00581E4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7,1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44A5F" w:rsidRPr="00A552B7" w:rsidTr="00581E4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F44A5F" w:rsidRPr="00A552B7" w:rsidTr="00581E4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Salz………………………….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4A5F" w:rsidRPr="00A552B7" w:rsidRDefault="00F44A5F" w:rsidP="00F44A5F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1,45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:rsidR="00F44A5F" w:rsidRDefault="00F44A5F" w:rsidP="00F44A5F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F44A5F" w:rsidRPr="00A552B7" w:rsidRDefault="00F44A5F" w:rsidP="00F44A5F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4A5F" w:rsidRPr="00A552B7" w:rsidRDefault="00F44A5F" w:rsidP="00F44A5F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44A5F" w:rsidRPr="00A552B7" w:rsidRDefault="00F44A5F" w:rsidP="00F44A5F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:rsidR="00F44A5F" w:rsidRDefault="00F44A5F" w:rsidP="00F44A5F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A5F" w:rsidRPr="00A552B7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:rsidR="00F44A5F" w:rsidRPr="00A552B7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 xml:space="preserve">Trocken </w:t>
            </w:r>
            <w:proofErr w:type="gramStart"/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lagern!_</w:t>
            </w:r>
            <w:proofErr w:type="gramEnd"/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___________________________________</w:t>
            </w:r>
          </w:p>
          <w:p w:rsidR="00F44A5F" w:rsidRPr="00A552B7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:rsidR="00F44A5F" w:rsidRPr="00A552B7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:rsidR="00F44A5F" w:rsidRPr="00A552B7" w:rsidRDefault="00F44A5F" w:rsidP="00F44A5F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:rsidR="00F44A5F" w:rsidRPr="00E66ACD" w:rsidRDefault="00F44A5F" w:rsidP="00F44A5F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C50AA9" w:rsidRPr="00637F51" w:rsidRDefault="00C50AA9" w:rsidP="00C50AA9">
      <w:pPr>
        <w:ind w:left="258" w:right="258"/>
        <w:rPr>
          <w:rFonts w:ascii="Arial" w:hAnsi="Arial" w:cs="Arial"/>
          <w:vanish/>
        </w:rPr>
      </w:pPr>
    </w:p>
    <w:sectPr w:rsidR="00C50AA9" w:rsidRPr="00637F51" w:rsidSect="00C50AA9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A9"/>
    <w:rsid w:val="001F016C"/>
    <w:rsid w:val="00470B45"/>
    <w:rsid w:val="004758C0"/>
    <w:rsid w:val="005865F9"/>
    <w:rsid w:val="005D7005"/>
    <w:rsid w:val="0060414D"/>
    <w:rsid w:val="00637F51"/>
    <w:rsid w:val="00661FB4"/>
    <w:rsid w:val="00747D64"/>
    <w:rsid w:val="00775A7C"/>
    <w:rsid w:val="007C37AA"/>
    <w:rsid w:val="007F6B56"/>
    <w:rsid w:val="00831771"/>
    <w:rsid w:val="00930FC6"/>
    <w:rsid w:val="009C7882"/>
    <w:rsid w:val="00A552B7"/>
    <w:rsid w:val="00C10DFC"/>
    <w:rsid w:val="00C50AA9"/>
    <w:rsid w:val="00D827AC"/>
    <w:rsid w:val="00DD02DE"/>
    <w:rsid w:val="00DD1A1B"/>
    <w:rsid w:val="00E66ACD"/>
    <w:rsid w:val="00F4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7AEE"/>
  <w15:docId w15:val="{3301A994-C145-497E-9CA4-3B9E8F61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7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Backaldrin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SiStrohmaier</dc:creator>
  <cp:lastModifiedBy>Strohmaier Silvana</cp:lastModifiedBy>
  <cp:revision>5</cp:revision>
  <cp:lastPrinted>2016-08-08T11:54:00Z</cp:lastPrinted>
  <dcterms:created xsi:type="dcterms:W3CDTF">2016-08-17T06:04:00Z</dcterms:created>
  <dcterms:modified xsi:type="dcterms:W3CDTF">2022-05-18T11:31:00Z</dcterms:modified>
</cp:coreProperties>
</file>