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952"/>
        <w:gridCol w:w="5952"/>
      </w:tblGrid>
      <w:tr w:rsidR="00C50AA9" w:rsidRPr="00637F51" w14:paraId="546C1B44" w14:textId="77777777" w:rsidTr="00C50AA9">
        <w:trPr>
          <w:cantSplit/>
          <w:trHeight w:hRule="exact" w:val="8417"/>
        </w:trPr>
        <w:tc>
          <w:tcPr>
            <w:tcW w:w="5952" w:type="dxa"/>
          </w:tcPr>
          <w:p w14:paraId="31F1A769" w14:textId="77777777" w:rsidR="00470B45" w:rsidRPr="00637F51" w:rsidRDefault="00470B45" w:rsidP="00470B45">
            <w:pPr>
              <w:ind w:left="258" w:right="258"/>
              <w:rPr>
                <w:rFonts w:ascii="Arial" w:hAnsi="Arial" w:cs="Arial"/>
              </w:rPr>
            </w:pPr>
          </w:p>
          <w:p w14:paraId="1EB03599" w14:textId="77777777" w:rsidR="00470B45" w:rsidRPr="00637F51" w:rsidRDefault="00DF3853" w:rsidP="00470B45">
            <w:pPr>
              <w:ind w:left="258" w:right="258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Dinkel </w:t>
            </w:r>
            <w:proofErr w:type="spellStart"/>
            <w:r>
              <w:rPr>
                <w:rFonts w:ascii="Arial" w:hAnsi="Arial" w:cs="Arial"/>
                <w:b/>
                <w:sz w:val="26"/>
                <w:szCs w:val="26"/>
              </w:rPr>
              <w:t>Wachauer</w:t>
            </w:r>
            <w:proofErr w:type="spellEnd"/>
            <w:r>
              <w:rPr>
                <w:rFonts w:ascii="Arial" w:hAnsi="Arial" w:cs="Arial"/>
                <w:b/>
                <w:sz w:val="26"/>
                <w:szCs w:val="26"/>
              </w:rPr>
              <w:t>® Roggenmischbrot</w:t>
            </w:r>
          </w:p>
          <w:p w14:paraId="6904E8E0" w14:textId="77777777" w:rsidR="00470B45" w:rsidRPr="00637F51" w:rsidRDefault="00DF3853" w:rsidP="00470B45">
            <w:pPr>
              <w:ind w:left="258" w:right="25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Roggenmischbrot mit Dinkel</w:t>
            </w:r>
          </w:p>
          <w:p w14:paraId="7C66BF59" w14:textId="77777777" w:rsidR="00470B45" w:rsidRPr="00637F51" w:rsidRDefault="00470B45" w:rsidP="00470B45">
            <w:pPr>
              <w:ind w:left="258" w:right="258"/>
              <w:rPr>
                <w:rFonts w:ascii="Arial" w:hAnsi="Arial" w:cs="Arial"/>
              </w:rPr>
            </w:pPr>
          </w:p>
          <w:p w14:paraId="0CC7C1B4" w14:textId="77777777" w:rsidR="00470B45" w:rsidRPr="00E66ACD" w:rsidRDefault="00470B45" w:rsidP="00470B45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E66ACD">
              <w:rPr>
                <w:rFonts w:ascii="Arial" w:hAnsi="Arial" w:cs="Arial"/>
                <w:b/>
                <w:sz w:val="18"/>
                <w:szCs w:val="18"/>
              </w:rPr>
              <w:t>ZUTATEN</w:t>
            </w:r>
            <w:r w:rsidRPr="00E66ACD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58AA6EC3" w14:textId="77777777" w:rsidR="004B09B6" w:rsidRDefault="004B09B6" w:rsidP="004B09B6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775A7C">
              <w:rPr>
                <w:rFonts w:ascii="Arial" w:hAnsi="Arial" w:cs="Arial"/>
                <w:b/>
                <w:sz w:val="18"/>
                <w:szCs w:val="18"/>
              </w:rPr>
              <w:t>Roggen</w:t>
            </w:r>
            <w:r>
              <w:rPr>
                <w:rFonts w:ascii="Arial" w:hAnsi="Arial" w:cs="Arial"/>
                <w:sz w:val="18"/>
                <w:szCs w:val="18"/>
              </w:rPr>
              <w:t xml:space="preserve"> (35%) (</w:t>
            </w:r>
            <w:r w:rsidRPr="00775A7C">
              <w:rPr>
                <w:rFonts w:ascii="Arial" w:hAnsi="Arial" w:cs="Arial"/>
                <w:b/>
                <w:sz w:val="18"/>
                <w:szCs w:val="18"/>
              </w:rPr>
              <w:t>Roggenmehl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775A7C">
              <w:rPr>
                <w:rFonts w:ascii="Arial" w:hAnsi="Arial" w:cs="Arial"/>
                <w:b/>
                <w:sz w:val="18"/>
                <w:szCs w:val="18"/>
              </w:rPr>
              <w:t>Roggenmalzmehl</w:t>
            </w:r>
            <w:r>
              <w:rPr>
                <w:rFonts w:ascii="Arial" w:hAnsi="Arial" w:cs="Arial"/>
                <w:sz w:val="18"/>
                <w:szCs w:val="18"/>
              </w:rPr>
              <w:t xml:space="preserve"> getoastet, </w:t>
            </w:r>
            <w:r w:rsidRPr="00775A7C">
              <w:rPr>
                <w:rFonts w:ascii="Arial" w:hAnsi="Arial" w:cs="Arial"/>
                <w:b/>
                <w:sz w:val="18"/>
                <w:szCs w:val="18"/>
              </w:rPr>
              <w:t>Roggensauerteig</w:t>
            </w:r>
            <w:r>
              <w:rPr>
                <w:rFonts w:ascii="Arial" w:hAnsi="Arial" w:cs="Arial"/>
                <w:sz w:val="18"/>
                <w:szCs w:val="18"/>
              </w:rPr>
              <w:t xml:space="preserve"> getrocknet), Wasser, </w:t>
            </w:r>
            <w:r w:rsidRPr="00775A7C">
              <w:rPr>
                <w:rFonts w:ascii="Arial" w:hAnsi="Arial" w:cs="Arial"/>
                <w:b/>
                <w:sz w:val="18"/>
                <w:szCs w:val="18"/>
              </w:rPr>
              <w:t>Dinkel</w:t>
            </w:r>
            <w:r>
              <w:rPr>
                <w:rFonts w:ascii="Arial" w:hAnsi="Arial" w:cs="Arial"/>
                <w:sz w:val="18"/>
                <w:szCs w:val="18"/>
              </w:rPr>
              <w:t xml:space="preserve"> (18%) (</w:t>
            </w:r>
            <w:r w:rsidRPr="00775A7C">
              <w:rPr>
                <w:rFonts w:ascii="Arial" w:hAnsi="Arial" w:cs="Arial"/>
                <w:b/>
                <w:sz w:val="18"/>
                <w:szCs w:val="18"/>
              </w:rPr>
              <w:t>Dinkelmehl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775A7C">
              <w:rPr>
                <w:rFonts w:ascii="Arial" w:hAnsi="Arial" w:cs="Arial"/>
                <w:b/>
                <w:sz w:val="18"/>
                <w:szCs w:val="18"/>
              </w:rPr>
              <w:t>Dinkelflocken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775A7C">
              <w:rPr>
                <w:rFonts w:ascii="Arial" w:hAnsi="Arial" w:cs="Arial"/>
                <w:b/>
                <w:sz w:val="18"/>
                <w:szCs w:val="18"/>
              </w:rPr>
              <w:t>Dinkelsauerteig</w:t>
            </w:r>
            <w:r>
              <w:rPr>
                <w:rFonts w:ascii="Arial" w:hAnsi="Arial" w:cs="Arial"/>
                <w:sz w:val="18"/>
                <w:szCs w:val="18"/>
              </w:rPr>
              <w:t xml:space="preserve"> getrocknet), </w:t>
            </w:r>
            <w:r w:rsidRPr="00E66ACD">
              <w:rPr>
                <w:rFonts w:ascii="Arial" w:hAnsi="Arial" w:cs="Arial"/>
                <w:sz w:val="18"/>
                <w:szCs w:val="18"/>
              </w:rPr>
              <w:t>Sonnenblumenkerne,</w:t>
            </w:r>
            <w:r>
              <w:rPr>
                <w:rFonts w:ascii="Arial" w:hAnsi="Arial" w:cs="Arial"/>
                <w:sz w:val="18"/>
                <w:szCs w:val="18"/>
              </w:rPr>
              <w:t xml:space="preserve"> Stabilisator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Guarkernmehl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E466), Hefe, Salz, Traubenkernmehl, Fruktose, Säuerungsmittel (Essigsäure), Gewürze.</w:t>
            </w:r>
          </w:p>
          <w:p w14:paraId="5E700960" w14:textId="77777777" w:rsidR="00DF3853" w:rsidRPr="00DF3853" w:rsidRDefault="00DF3853" w:rsidP="00DF3853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</w:p>
          <w:p w14:paraId="0B2499C5" w14:textId="77777777" w:rsidR="00470B45" w:rsidRDefault="00470B45" w:rsidP="00470B45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14:paraId="162BD1A4" w14:textId="77777777" w:rsidR="00470B45" w:rsidRDefault="00470B45" w:rsidP="00470B45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14:paraId="2A164776" w14:textId="77777777" w:rsidR="00113075" w:rsidRPr="00E66ACD" w:rsidRDefault="00113075" w:rsidP="00470B45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14:paraId="33C04D43" w14:textId="77777777" w:rsidR="00470B45" w:rsidRPr="00A552B7" w:rsidRDefault="00470B45" w:rsidP="00470B45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 xml:space="preserve">Durchschnittlicher Wert bzw. Gehalt für 100 g: </w:t>
            </w:r>
          </w:p>
          <w:p w14:paraId="7360E38C" w14:textId="77777777" w:rsidR="00470B45" w:rsidRPr="00E66ACD" w:rsidRDefault="00470B45" w:rsidP="00470B45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3660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71"/>
              <w:gridCol w:w="426"/>
              <w:gridCol w:w="963"/>
            </w:tblGrid>
            <w:tr w:rsidR="00470B45" w:rsidRPr="00A552B7" w14:paraId="79D44FA8" w14:textId="77777777" w:rsidTr="00D22486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065463" w14:textId="77777777"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Brennwert (kJ)………………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E054C5" w14:textId="77777777"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20FE9B" w14:textId="65B9936D" w:rsidR="00470B45" w:rsidRPr="00A552B7" w:rsidRDefault="00DF3853" w:rsidP="00D2248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97</w:t>
                  </w:r>
                  <w:r w:rsidR="004B09B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2</w:t>
                  </w:r>
                  <w:r w:rsidR="00470B45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kJ</w:t>
                  </w:r>
                </w:p>
              </w:tc>
            </w:tr>
            <w:tr w:rsidR="00470B45" w:rsidRPr="00A552B7" w14:paraId="2B4E3DFF" w14:textId="77777777" w:rsidTr="00D22486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00C795" w14:textId="77777777"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Brennwert (kcal)……………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F57A2A" w14:textId="77777777"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5C91B2" w14:textId="74ACC34B" w:rsidR="00470B45" w:rsidRPr="00A552B7" w:rsidRDefault="00DF3853" w:rsidP="00D2248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2</w:t>
                  </w:r>
                  <w:r w:rsidR="004B09B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31</w:t>
                  </w:r>
                  <w:r w:rsidR="00470B45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kcal</w:t>
                  </w:r>
                </w:p>
              </w:tc>
            </w:tr>
            <w:tr w:rsidR="00470B45" w:rsidRPr="00A552B7" w14:paraId="5A7DE98B" w14:textId="77777777" w:rsidTr="00D22486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AD1B6D" w14:textId="77777777"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Fett…………………………..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0222DA" w14:textId="77777777"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FFE196" w14:textId="77777777" w:rsidR="00470B45" w:rsidRPr="00A552B7" w:rsidRDefault="00DF3853" w:rsidP="00D2248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4,8</w:t>
                  </w:r>
                  <w:r w:rsidR="00470B45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470B45" w:rsidRPr="00A552B7" w14:paraId="47BAEF28" w14:textId="77777777" w:rsidTr="00D22486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756039" w14:textId="77777777"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davon gesättigte Fettsäuren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F945AB" w14:textId="77777777"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F29E98" w14:textId="77777777" w:rsidR="00470B45" w:rsidRPr="00A552B7" w:rsidRDefault="00DF3853" w:rsidP="00D2248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0,6</w:t>
                  </w:r>
                  <w:r w:rsidR="00470B45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470B45" w:rsidRPr="00A552B7" w14:paraId="7ECFBC3B" w14:textId="77777777" w:rsidTr="00D22486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75A560" w14:textId="77777777"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Kohlenhydrate………………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563787" w14:textId="77777777"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9D2636" w14:textId="0A59D3B6" w:rsidR="00470B45" w:rsidRPr="00A552B7" w:rsidRDefault="00DF3853" w:rsidP="00D2248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3</w:t>
                  </w:r>
                  <w:r w:rsidR="004B09B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7</w:t>
                  </w:r>
                  <w:r w:rsidR="00470B45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470B45" w:rsidRPr="00A552B7" w14:paraId="305A043F" w14:textId="77777777" w:rsidTr="00D22486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7522BE" w14:textId="77777777"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davon Zucker……………….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C27783" w14:textId="77777777"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6FC80A" w14:textId="46BE8F73" w:rsidR="00470B45" w:rsidRPr="00A552B7" w:rsidRDefault="00DF3853" w:rsidP="00D2248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2,</w:t>
                  </w:r>
                  <w:r w:rsidR="004B09B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6</w:t>
                  </w:r>
                  <w:r w:rsidR="00470B45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470B45" w:rsidRPr="00A552B7" w14:paraId="09465224" w14:textId="77777777" w:rsidTr="00D22486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61ABD9" w14:textId="77777777"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Ballaststoffe…………………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0A57D6" w14:textId="77777777"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D86276" w14:textId="5938FD5F" w:rsidR="00470B45" w:rsidRPr="00A552B7" w:rsidRDefault="00DF3853" w:rsidP="00D2248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6,</w:t>
                  </w:r>
                  <w:r w:rsidR="004B09B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2</w:t>
                  </w:r>
                  <w:r w:rsidR="00470B45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470B45" w:rsidRPr="00A552B7" w14:paraId="7762001D" w14:textId="77777777" w:rsidTr="00D22486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C9D98F" w14:textId="77777777"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Eiweiß……………………….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AC42C6" w14:textId="77777777"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8AA17D" w14:textId="77777777" w:rsidR="00470B45" w:rsidRPr="00A552B7" w:rsidRDefault="00DF3853" w:rsidP="00D2248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6,6</w:t>
                  </w:r>
                  <w:r w:rsidR="00470B45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470B45" w:rsidRPr="00A552B7" w14:paraId="30B15DA7" w14:textId="77777777" w:rsidTr="00D22486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AB5239" w14:textId="112AD6FE"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Salz</w:t>
                  </w:r>
                  <w:r w:rsidR="004B09B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(Na x 2,5</w:t>
                  </w:r>
                  <w:proofErr w:type="gramStart"/>
                  <w:r w:rsidR="004B09B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)..</w:t>
                  </w:r>
                  <w:proofErr w:type="gramEnd"/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…………….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7E0796" w14:textId="77777777"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F5C5C8" w14:textId="77777777" w:rsidR="00470B45" w:rsidRPr="00A552B7" w:rsidRDefault="00DF3853" w:rsidP="00D2248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1,38</w:t>
                  </w:r>
                  <w:r w:rsidR="00470B45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</w:tbl>
          <w:p w14:paraId="1F629AE6" w14:textId="77777777" w:rsidR="00470B45" w:rsidRDefault="00470B45" w:rsidP="00470B45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14:paraId="24DD2B1E" w14:textId="77777777" w:rsidR="00470B45" w:rsidRPr="00A552B7" w:rsidRDefault="00470B45" w:rsidP="00470B45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>Inhalt: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3CBF544" w14:textId="77777777" w:rsidR="00470B45" w:rsidRPr="00A552B7" w:rsidRDefault="00470B45" w:rsidP="00470B45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>Chargennummer: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28D0399" w14:textId="77777777" w:rsidR="00470B45" w:rsidRPr="00A552B7" w:rsidRDefault="00470B45" w:rsidP="00470B45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 xml:space="preserve">Ungeöffnet mindestens haltbar bis: </w:t>
            </w:r>
          </w:p>
          <w:p w14:paraId="06CFF2E1" w14:textId="77777777" w:rsidR="00470B45" w:rsidRDefault="00470B45" w:rsidP="00470B45">
            <w:pPr>
              <w:ind w:left="258" w:right="25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A56399" w14:textId="77777777" w:rsidR="00470B45" w:rsidRPr="00A552B7" w:rsidRDefault="00470B45" w:rsidP="00470B45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Nach dem Öffnen nur begrenzt lagerfähig!</w:t>
            </w:r>
          </w:p>
          <w:p w14:paraId="4DEAD7D2" w14:textId="77777777" w:rsidR="00470B45" w:rsidRPr="00A552B7" w:rsidRDefault="00470B45" w:rsidP="00470B45">
            <w:pPr>
              <w:ind w:left="258" w:right="258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552B7">
              <w:rPr>
                <w:rFonts w:ascii="Arial" w:hAnsi="Arial" w:cs="Arial"/>
                <w:sz w:val="18"/>
                <w:szCs w:val="18"/>
                <w:u w:val="single"/>
              </w:rPr>
              <w:t>Trocken lagern!____________________________________</w:t>
            </w:r>
          </w:p>
          <w:p w14:paraId="45667B37" w14:textId="77777777" w:rsidR="00747D64" w:rsidRPr="00A552B7" w:rsidRDefault="00747D64" w:rsidP="00747D64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Bäckerei Mustermann</w:t>
            </w:r>
          </w:p>
          <w:p w14:paraId="0791C45A" w14:textId="77777777" w:rsidR="00747D64" w:rsidRPr="00A552B7" w:rsidRDefault="00747D64" w:rsidP="00747D64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Musterstraße 1</w:t>
            </w:r>
          </w:p>
          <w:p w14:paraId="7E265C3A" w14:textId="77777777" w:rsidR="00747D64" w:rsidRPr="00A552B7" w:rsidRDefault="00747D64" w:rsidP="00747D64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1234 Mustern</w:t>
            </w:r>
          </w:p>
          <w:p w14:paraId="20AD0B5E" w14:textId="77777777" w:rsidR="00637F51" w:rsidRPr="00E66ACD" w:rsidRDefault="00637F51" w:rsidP="00747D64">
            <w:pPr>
              <w:ind w:left="258" w:right="25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999D703" w14:textId="77777777" w:rsidR="00C50AA9" w:rsidRPr="00637F51" w:rsidRDefault="00C50AA9" w:rsidP="00C50AA9">
            <w:pPr>
              <w:ind w:right="258"/>
              <w:rPr>
                <w:rFonts w:ascii="Arial" w:hAnsi="Arial" w:cs="Arial"/>
                <w:sz w:val="16"/>
                <w:szCs w:val="16"/>
              </w:rPr>
            </w:pPr>
          </w:p>
          <w:p w14:paraId="0DDA5AF8" w14:textId="77777777" w:rsidR="00C50AA9" w:rsidRPr="00637F51" w:rsidRDefault="00C50AA9" w:rsidP="00637F51">
            <w:pPr>
              <w:ind w:right="258"/>
              <w:rPr>
                <w:rFonts w:ascii="Arial" w:hAnsi="Arial" w:cs="Arial"/>
              </w:rPr>
            </w:pPr>
          </w:p>
        </w:tc>
        <w:tc>
          <w:tcPr>
            <w:tcW w:w="5952" w:type="dxa"/>
          </w:tcPr>
          <w:p w14:paraId="0CE09D82" w14:textId="77777777" w:rsidR="00C703C9" w:rsidRPr="00637F51" w:rsidRDefault="00C703C9" w:rsidP="00C703C9">
            <w:pPr>
              <w:ind w:left="258" w:right="258"/>
              <w:rPr>
                <w:rFonts w:ascii="Arial" w:hAnsi="Arial" w:cs="Arial"/>
              </w:rPr>
            </w:pPr>
          </w:p>
          <w:p w14:paraId="20074DA9" w14:textId="77777777" w:rsidR="00C703C9" w:rsidRPr="00637F51" w:rsidRDefault="00C703C9" w:rsidP="00C703C9">
            <w:pPr>
              <w:ind w:left="258" w:right="258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Dinkel </w:t>
            </w:r>
            <w:proofErr w:type="spellStart"/>
            <w:r>
              <w:rPr>
                <w:rFonts w:ascii="Arial" w:hAnsi="Arial" w:cs="Arial"/>
                <w:b/>
                <w:sz w:val="26"/>
                <w:szCs w:val="26"/>
              </w:rPr>
              <w:t>Wachauer</w:t>
            </w:r>
            <w:proofErr w:type="spellEnd"/>
            <w:r>
              <w:rPr>
                <w:rFonts w:ascii="Arial" w:hAnsi="Arial" w:cs="Arial"/>
                <w:b/>
                <w:sz w:val="26"/>
                <w:szCs w:val="26"/>
              </w:rPr>
              <w:t>® Roggenmischbrot</w:t>
            </w:r>
          </w:p>
          <w:p w14:paraId="533B002B" w14:textId="77777777" w:rsidR="00C703C9" w:rsidRPr="00637F51" w:rsidRDefault="00C703C9" w:rsidP="00C703C9">
            <w:pPr>
              <w:ind w:left="258" w:right="25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Roggenmischbrot mit Dinkel</w:t>
            </w:r>
          </w:p>
          <w:p w14:paraId="19825F2B" w14:textId="77777777" w:rsidR="00C703C9" w:rsidRPr="00637F51" w:rsidRDefault="00C703C9" w:rsidP="00C703C9">
            <w:pPr>
              <w:ind w:left="258" w:right="258"/>
              <w:rPr>
                <w:rFonts w:ascii="Arial" w:hAnsi="Arial" w:cs="Arial"/>
              </w:rPr>
            </w:pPr>
          </w:p>
          <w:p w14:paraId="3989BD87" w14:textId="77777777" w:rsidR="00C703C9" w:rsidRPr="00E66ACD" w:rsidRDefault="00C703C9" w:rsidP="00C703C9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E66ACD">
              <w:rPr>
                <w:rFonts w:ascii="Arial" w:hAnsi="Arial" w:cs="Arial"/>
                <w:b/>
                <w:sz w:val="18"/>
                <w:szCs w:val="18"/>
              </w:rPr>
              <w:t>ZUTATEN</w:t>
            </w:r>
            <w:r w:rsidRPr="00E66ACD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1D6815A5" w14:textId="3D131683" w:rsidR="004B09B6" w:rsidRDefault="004B09B6" w:rsidP="004B09B6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775A7C">
              <w:rPr>
                <w:rFonts w:ascii="Arial" w:hAnsi="Arial" w:cs="Arial"/>
                <w:b/>
                <w:sz w:val="18"/>
                <w:szCs w:val="18"/>
              </w:rPr>
              <w:t>Roggen</w:t>
            </w:r>
            <w:r>
              <w:rPr>
                <w:rFonts w:ascii="Arial" w:hAnsi="Arial" w:cs="Arial"/>
                <w:sz w:val="18"/>
                <w:szCs w:val="18"/>
              </w:rPr>
              <w:t xml:space="preserve"> (35%) (</w:t>
            </w:r>
            <w:r w:rsidRPr="00775A7C">
              <w:rPr>
                <w:rFonts w:ascii="Arial" w:hAnsi="Arial" w:cs="Arial"/>
                <w:b/>
                <w:sz w:val="18"/>
                <w:szCs w:val="18"/>
              </w:rPr>
              <w:t>Roggenmehl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775A7C">
              <w:rPr>
                <w:rFonts w:ascii="Arial" w:hAnsi="Arial" w:cs="Arial"/>
                <w:b/>
                <w:sz w:val="18"/>
                <w:szCs w:val="18"/>
              </w:rPr>
              <w:t>Roggenmalzmehl</w:t>
            </w:r>
            <w:r>
              <w:rPr>
                <w:rFonts w:ascii="Arial" w:hAnsi="Arial" w:cs="Arial"/>
                <w:sz w:val="18"/>
                <w:szCs w:val="18"/>
              </w:rPr>
              <w:t xml:space="preserve"> getoastet, </w:t>
            </w:r>
            <w:r w:rsidRPr="00775A7C">
              <w:rPr>
                <w:rFonts w:ascii="Arial" w:hAnsi="Arial" w:cs="Arial"/>
                <w:b/>
                <w:sz w:val="18"/>
                <w:szCs w:val="18"/>
              </w:rPr>
              <w:t>Roggensauerteig</w:t>
            </w:r>
            <w:r>
              <w:rPr>
                <w:rFonts w:ascii="Arial" w:hAnsi="Arial" w:cs="Arial"/>
                <w:sz w:val="18"/>
                <w:szCs w:val="18"/>
              </w:rPr>
              <w:t xml:space="preserve"> getrocknet), Wasser, </w:t>
            </w:r>
            <w:r w:rsidRPr="00775A7C">
              <w:rPr>
                <w:rFonts w:ascii="Arial" w:hAnsi="Arial" w:cs="Arial"/>
                <w:b/>
                <w:sz w:val="18"/>
                <w:szCs w:val="18"/>
              </w:rPr>
              <w:t>Dinkel</w:t>
            </w:r>
            <w:r>
              <w:rPr>
                <w:rFonts w:ascii="Arial" w:hAnsi="Arial" w:cs="Arial"/>
                <w:sz w:val="18"/>
                <w:szCs w:val="18"/>
              </w:rPr>
              <w:t xml:space="preserve"> (18%) (</w:t>
            </w:r>
            <w:r w:rsidRPr="00775A7C">
              <w:rPr>
                <w:rFonts w:ascii="Arial" w:hAnsi="Arial" w:cs="Arial"/>
                <w:b/>
                <w:sz w:val="18"/>
                <w:szCs w:val="18"/>
              </w:rPr>
              <w:t>Dinkelmehl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775A7C">
              <w:rPr>
                <w:rFonts w:ascii="Arial" w:hAnsi="Arial" w:cs="Arial"/>
                <w:b/>
                <w:sz w:val="18"/>
                <w:szCs w:val="18"/>
              </w:rPr>
              <w:t>Dinkelflocken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775A7C">
              <w:rPr>
                <w:rFonts w:ascii="Arial" w:hAnsi="Arial" w:cs="Arial"/>
                <w:b/>
                <w:sz w:val="18"/>
                <w:szCs w:val="18"/>
              </w:rPr>
              <w:t>Dinkelsauerteig</w:t>
            </w:r>
            <w:r>
              <w:rPr>
                <w:rFonts w:ascii="Arial" w:hAnsi="Arial" w:cs="Arial"/>
                <w:sz w:val="18"/>
                <w:szCs w:val="18"/>
              </w:rPr>
              <w:t xml:space="preserve"> getrocknet), </w:t>
            </w:r>
            <w:r w:rsidRPr="00E66ACD">
              <w:rPr>
                <w:rFonts w:ascii="Arial" w:hAnsi="Arial" w:cs="Arial"/>
                <w:sz w:val="18"/>
                <w:szCs w:val="18"/>
              </w:rPr>
              <w:t>Sonnenblumenkerne,</w:t>
            </w:r>
            <w:r>
              <w:rPr>
                <w:rFonts w:ascii="Arial" w:hAnsi="Arial" w:cs="Arial"/>
                <w:sz w:val="18"/>
                <w:szCs w:val="18"/>
              </w:rPr>
              <w:t xml:space="preserve"> Stabilisator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Guarkernmehl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E466), Hefe, Salz, Traubenkernmehl, Fruktose, Säuerungsmittel (Essigsäure), Gewürze.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90DA627" w14:textId="77777777" w:rsidR="00C703C9" w:rsidRPr="00DF3853" w:rsidRDefault="00C703C9" w:rsidP="00C703C9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</w:p>
          <w:p w14:paraId="4BAC1583" w14:textId="77777777" w:rsidR="00C703C9" w:rsidRDefault="00C703C9" w:rsidP="00C703C9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14:paraId="23C21949" w14:textId="77777777" w:rsidR="00C703C9" w:rsidRDefault="00C703C9" w:rsidP="00C703C9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14:paraId="6850BF10" w14:textId="77777777" w:rsidR="00C703C9" w:rsidRPr="00E66ACD" w:rsidRDefault="00C703C9" w:rsidP="00C703C9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14:paraId="7CBEB5D4" w14:textId="77777777" w:rsidR="00C703C9" w:rsidRPr="00A552B7" w:rsidRDefault="00C703C9" w:rsidP="00C703C9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 xml:space="preserve">Durchschnittlicher Wert bzw. Gehalt für 100 g: </w:t>
            </w:r>
          </w:p>
          <w:p w14:paraId="3B52913C" w14:textId="77777777" w:rsidR="00C703C9" w:rsidRPr="00E66ACD" w:rsidRDefault="00C703C9" w:rsidP="00C703C9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3660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71"/>
              <w:gridCol w:w="426"/>
              <w:gridCol w:w="963"/>
            </w:tblGrid>
            <w:tr w:rsidR="00C703C9" w:rsidRPr="00A552B7" w14:paraId="3AA8B611" w14:textId="77777777" w:rsidTr="00D22486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9A7127" w14:textId="77777777" w:rsidR="00C703C9" w:rsidRPr="00A552B7" w:rsidRDefault="00C703C9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Brennwert (kJ)………………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F3D482" w14:textId="77777777" w:rsidR="00C703C9" w:rsidRPr="00A552B7" w:rsidRDefault="00C703C9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2C7C47" w14:textId="5C5855E4" w:rsidR="00C703C9" w:rsidRPr="00A552B7" w:rsidRDefault="00C703C9" w:rsidP="00D2248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97</w:t>
                  </w:r>
                  <w:r w:rsidR="004B09B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2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kJ</w:t>
                  </w:r>
                </w:p>
              </w:tc>
            </w:tr>
            <w:tr w:rsidR="00C703C9" w:rsidRPr="00A552B7" w14:paraId="63257B82" w14:textId="77777777" w:rsidTr="00D22486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5D70D5" w14:textId="77777777" w:rsidR="00C703C9" w:rsidRPr="00A552B7" w:rsidRDefault="00C703C9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Brennwert (kcal)……………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BE803C" w14:textId="77777777" w:rsidR="00C703C9" w:rsidRPr="00A552B7" w:rsidRDefault="00C703C9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4A4427" w14:textId="77779DCD" w:rsidR="00C703C9" w:rsidRPr="00A552B7" w:rsidRDefault="00C703C9" w:rsidP="00D2248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23</w:t>
                  </w:r>
                  <w:r w:rsidR="004B09B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kcal</w:t>
                  </w:r>
                </w:p>
              </w:tc>
            </w:tr>
            <w:tr w:rsidR="00C703C9" w:rsidRPr="00A552B7" w14:paraId="7D78D73B" w14:textId="77777777" w:rsidTr="00D22486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002748" w14:textId="77777777" w:rsidR="00C703C9" w:rsidRPr="00A552B7" w:rsidRDefault="00C703C9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Fett…………………………..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EFD511" w14:textId="77777777" w:rsidR="00C703C9" w:rsidRPr="00A552B7" w:rsidRDefault="00C703C9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CDB3D5" w14:textId="77777777" w:rsidR="00C703C9" w:rsidRPr="00A552B7" w:rsidRDefault="00C703C9" w:rsidP="00D2248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4,8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C703C9" w:rsidRPr="00A552B7" w14:paraId="49BFA58D" w14:textId="77777777" w:rsidTr="00D22486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E5DF02" w14:textId="77777777" w:rsidR="00C703C9" w:rsidRPr="00A552B7" w:rsidRDefault="00C703C9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davon gesättigte Fettsäuren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A90AD8" w14:textId="77777777" w:rsidR="00C703C9" w:rsidRPr="00A552B7" w:rsidRDefault="00C703C9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11E660" w14:textId="77777777" w:rsidR="00C703C9" w:rsidRPr="00A552B7" w:rsidRDefault="00C703C9" w:rsidP="00D2248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0,6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C703C9" w:rsidRPr="00A552B7" w14:paraId="69467054" w14:textId="77777777" w:rsidTr="00D22486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3EE04C" w14:textId="77777777" w:rsidR="00C703C9" w:rsidRPr="00A552B7" w:rsidRDefault="00C703C9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Kohlenhydrate………………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2FB56C" w14:textId="77777777" w:rsidR="00C703C9" w:rsidRPr="00A552B7" w:rsidRDefault="00C703C9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4FED10" w14:textId="7DCB95CB" w:rsidR="00C703C9" w:rsidRPr="00A552B7" w:rsidRDefault="00C703C9" w:rsidP="00D2248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3</w:t>
                  </w:r>
                  <w:r w:rsidR="004B09B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7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C703C9" w:rsidRPr="00A552B7" w14:paraId="1F57B8A5" w14:textId="77777777" w:rsidTr="00D22486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502779" w14:textId="77777777" w:rsidR="00C703C9" w:rsidRPr="00A552B7" w:rsidRDefault="00C703C9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davon Zucker……………….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072871" w14:textId="77777777" w:rsidR="00C703C9" w:rsidRPr="00A552B7" w:rsidRDefault="00C703C9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A76EEF" w14:textId="26AF8F1A" w:rsidR="00C703C9" w:rsidRPr="00A552B7" w:rsidRDefault="00C703C9" w:rsidP="00D2248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2,</w:t>
                  </w:r>
                  <w:r w:rsidR="004B09B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6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C703C9" w:rsidRPr="00A552B7" w14:paraId="1BD02C92" w14:textId="77777777" w:rsidTr="00D22486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53420D" w14:textId="77777777" w:rsidR="00C703C9" w:rsidRPr="00A552B7" w:rsidRDefault="00C703C9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Ballaststoffe…………………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19915D" w14:textId="77777777" w:rsidR="00C703C9" w:rsidRPr="00A552B7" w:rsidRDefault="00C703C9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EA6FCE" w14:textId="1570C00E" w:rsidR="00C703C9" w:rsidRPr="00A552B7" w:rsidRDefault="00C703C9" w:rsidP="00D2248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6,</w:t>
                  </w:r>
                  <w:r w:rsidR="004B09B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2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C703C9" w:rsidRPr="00A552B7" w14:paraId="726A6567" w14:textId="77777777" w:rsidTr="00D22486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4AA4E6" w14:textId="77777777" w:rsidR="00C703C9" w:rsidRPr="00A552B7" w:rsidRDefault="00C703C9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Eiweiß……………………….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A4C672" w14:textId="77777777" w:rsidR="00C703C9" w:rsidRPr="00A552B7" w:rsidRDefault="00C703C9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5DFAC7" w14:textId="77777777" w:rsidR="00C703C9" w:rsidRPr="00A552B7" w:rsidRDefault="00C703C9" w:rsidP="00D2248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6,6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C703C9" w:rsidRPr="00A552B7" w14:paraId="5BF2368E" w14:textId="77777777" w:rsidTr="00D22486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C11AB3" w14:textId="74E1BDDC" w:rsidR="00C703C9" w:rsidRPr="00A552B7" w:rsidRDefault="00C703C9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Salz</w:t>
                  </w:r>
                  <w:r w:rsidR="004B09B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</w:t>
                  </w:r>
                  <w:r w:rsidR="004B09B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(Na x 2,5</w:t>
                  </w:r>
                  <w:proofErr w:type="gramStart"/>
                  <w:r w:rsidR="004B09B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)..</w:t>
                  </w:r>
                  <w:proofErr w:type="gramEnd"/>
                  <w:r w:rsidR="004B09B6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…………….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2A2FA6" w14:textId="77777777" w:rsidR="00C703C9" w:rsidRPr="00A552B7" w:rsidRDefault="00C703C9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72DF6E" w14:textId="77777777" w:rsidR="00C703C9" w:rsidRPr="00A552B7" w:rsidRDefault="00C703C9" w:rsidP="00D2248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1,38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</w:tbl>
          <w:p w14:paraId="7623DD3E" w14:textId="77777777" w:rsidR="00C703C9" w:rsidRDefault="00C703C9" w:rsidP="00C703C9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14:paraId="58EB96CC" w14:textId="77777777" w:rsidR="00C703C9" w:rsidRPr="00A552B7" w:rsidRDefault="00C703C9" w:rsidP="00C703C9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>Inhalt: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104F2F0" w14:textId="77777777" w:rsidR="00C703C9" w:rsidRPr="00A552B7" w:rsidRDefault="00C703C9" w:rsidP="00C703C9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>Chargennummer: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5E8D16F" w14:textId="77777777" w:rsidR="00C703C9" w:rsidRPr="00A552B7" w:rsidRDefault="00C703C9" w:rsidP="00C703C9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 xml:space="preserve">Ungeöffnet mindestens haltbar bis: </w:t>
            </w:r>
          </w:p>
          <w:p w14:paraId="1FB7468C" w14:textId="77777777" w:rsidR="00C703C9" w:rsidRDefault="00C703C9" w:rsidP="00C703C9">
            <w:pPr>
              <w:ind w:left="258" w:right="25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1A3DAD" w14:textId="77777777" w:rsidR="00C703C9" w:rsidRPr="00A552B7" w:rsidRDefault="00C703C9" w:rsidP="00C703C9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Nach dem Öffnen nur begrenzt lagerfähig!</w:t>
            </w:r>
          </w:p>
          <w:p w14:paraId="6ABD075D" w14:textId="77777777" w:rsidR="00C703C9" w:rsidRPr="00A552B7" w:rsidRDefault="00C703C9" w:rsidP="00C703C9">
            <w:pPr>
              <w:ind w:left="258" w:right="258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552B7">
              <w:rPr>
                <w:rFonts w:ascii="Arial" w:hAnsi="Arial" w:cs="Arial"/>
                <w:sz w:val="18"/>
                <w:szCs w:val="18"/>
                <w:u w:val="single"/>
              </w:rPr>
              <w:t>Trocken lagern!____________________________________</w:t>
            </w:r>
          </w:p>
          <w:p w14:paraId="70D05BBD" w14:textId="77777777" w:rsidR="00DD02DE" w:rsidRPr="00A552B7" w:rsidRDefault="00DD02DE" w:rsidP="00DD02DE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Bäckerei Mustermann</w:t>
            </w:r>
          </w:p>
          <w:p w14:paraId="045C6384" w14:textId="77777777" w:rsidR="00DD02DE" w:rsidRPr="00A552B7" w:rsidRDefault="00DD02DE" w:rsidP="00DD02DE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Musterstraße 1</w:t>
            </w:r>
          </w:p>
          <w:p w14:paraId="67626A2F" w14:textId="77777777" w:rsidR="00DD02DE" w:rsidRPr="00A552B7" w:rsidRDefault="00DD02DE" w:rsidP="00DD02DE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1234 Mustern</w:t>
            </w:r>
          </w:p>
          <w:p w14:paraId="459085DC" w14:textId="77777777" w:rsidR="00C50AA9" w:rsidRPr="00637F51" w:rsidRDefault="00C50AA9" w:rsidP="00C50AA9">
            <w:pPr>
              <w:ind w:left="258" w:right="258"/>
              <w:rPr>
                <w:rFonts w:ascii="Arial" w:hAnsi="Arial" w:cs="Arial"/>
              </w:rPr>
            </w:pPr>
          </w:p>
        </w:tc>
      </w:tr>
      <w:tr w:rsidR="00C50AA9" w:rsidRPr="00637F51" w14:paraId="26D9D99A" w14:textId="77777777" w:rsidTr="00C50AA9">
        <w:trPr>
          <w:cantSplit/>
          <w:trHeight w:hRule="exact" w:val="8417"/>
        </w:trPr>
        <w:tc>
          <w:tcPr>
            <w:tcW w:w="5952" w:type="dxa"/>
          </w:tcPr>
          <w:p w14:paraId="525EF172" w14:textId="77777777" w:rsidR="00C703C9" w:rsidRPr="00637F51" w:rsidRDefault="00C703C9" w:rsidP="00C703C9">
            <w:pPr>
              <w:ind w:left="258" w:right="258"/>
              <w:rPr>
                <w:rFonts w:ascii="Arial" w:hAnsi="Arial" w:cs="Arial"/>
              </w:rPr>
            </w:pPr>
          </w:p>
          <w:p w14:paraId="1F6171EA" w14:textId="77777777" w:rsidR="00C703C9" w:rsidRPr="00637F51" w:rsidRDefault="00C703C9" w:rsidP="00C703C9">
            <w:pPr>
              <w:ind w:left="258" w:right="258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Dinkel </w:t>
            </w:r>
            <w:proofErr w:type="spellStart"/>
            <w:r>
              <w:rPr>
                <w:rFonts w:ascii="Arial" w:hAnsi="Arial" w:cs="Arial"/>
                <w:b/>
                <w:sz w:val="26"/>
                <w:szCs w:val="26"/>
              </w:rPr>
              <w:t>Wachauer</w:t>
            </w:r>
            <w:proofErr w:type="spellEnd"/>
            <w:r>
              <w:rPr>
                <w:rFonts w:ascii="Arial" w:hAnsi="Arial" w:cs="Arial"/>
                <w:b/>
                <w:sz w:val="26"/>
                <w:szCs w:val="26"/>
              </w:rPr>
              <w:t>® Roggenmischbrot</w:t>
            </w:r>
          </w:p>
          <w:p w14:paraId="785BED21" w14:textId="77777777" w:rsidR="00C703C9" w:rsidRPr="00637F51" w:rsidRDefault="00C703C9" w:rsidP="00C703C9">
            <w:pPr>
              <w:ind w:left="258" w:right="25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Roggenmischbrot mit Dinkel</w:t>
            </w:r>
          </w:p>
          <w:p w14:paraId="79A503FF" w14:textId="77777777" w:rsidR="00C703C9" w:rsidRPr="00637F51" w:rsidRDefault="00C703C9" w:rsidP="00C703C9">
            <w:pPr>
              <w:ind w:left="258" w:right="258"/>
              <w:rPr>
                <w:rFonts w:ascii="Arial" w:hAnsi="Arial" w:cs="Arial"/>
              </w:rPr>
            </w:pPr>
          </w:p>
          <w:p w14:paraId="4A9734F6" w14:textId="77777777" w:rsidR="00C703C9" w:rsidRPr="00E66ACD" w:rsidRDefault="00C703C9" w:rsidP="00C703C9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E66ACD">
              <w:rPr>
                <w:rFonts w:ascii="Arial" w:hAnsi="Arial" w:cs="Arial"/>
                <w:b/>
                <w:sz w:val="18"/>
                <w:szCs w:val="18"/>
              </w:rPr>
              <w:t>ZUTATEN</w:t>
            </w:r>
            <w:r w:rsidRPr="00E66ACD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25D7ADCA" w14:textId="4478ED41" w:rsidR="00C703C9" w:rsidRDefault="00C703C9" w:rsidP="00C703C9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775A7C">
              <w:rPr>
                <w:rFonts w:ascii="Arial" w:hAnsi="Arial" w:cs="Arial"/>
                <w:b/>
                <w:sz w:val="18"/>
                <w:szCs w:val="18"/>
              </w:rPr>
              <w:t>Roggen</w:t>
            </w:r>
            <w:r>
              <w:rPr>
                <w:rFonts w:ascii="Arial" w:hAnsi="Arial" w:cs="Arial"/>
                <w:sz w:val="18"/>
                <w:szCs w:val="18"/>
              </w:rPr>
              <w:t xml:space="preserve"> (35%) (</w:t>
            </w:r>
            <w:r w:rsidRPr="00775A7C">
              <w:rPr>
                <w:rFonts w:ascii="Arial" w:hAnsi="Arial" w:cs="Arial"/>
                <w:b/>
                <w:sz w:val="18"/>
                <w:szCs w:val="18"/>
              </w:rPr>
              <w:t>Roggenmehl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775A7C">
              <w:rPr>
                <w:rFonts w:ascii="Arial" w:hAnsi="Arial" w:cs="Arial"/>
                <w:b/>
                <w:sz w:val="18"/>
                <w:szCs w:val="18"/>
              </w:rPr>
              <w:t>Roggenmalzmehl</w:t>
            </w:r>
            <w:r>
              <w:rPr>
                <w:rFonts w:ascii="Arial" w:hAnsi="Arial" w:cs="Arial"/>
                <w:sz w:val="18"/>
                <w:szCs w:val="18"/>
              </w:rPr>
              <w:t xml:space="preserve"> getoastet, </w:t>
            </w:r>
            <w:r w:rsidRPr="00775A7C">
              <w:rPr>
                <w:rFonts w:ascii="Arial" w:hAnsi="Arial" w:cs="Arial"/>
                <w:b/>
                <w:sz w:val="18"/>
                <w:szCs w:val="18"/>
              </w:rPr>
              <w:t>Roggensauerteig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B09B6">
              <w:rPr>
                <w:rFonts w:ascii="Arial" w:hAnsi="Arial" w:cs="Arial"/>
                <w:sz w:val="18"/>
                <w:szCs w:val="18"/>
              </w:rPr>
              <w:t>getrocknet)</w:t>
            </w:r>
            <w:r>
              <w:rPr>
                <w:rFonts w:ascii="Arial" w:hAnsi="Arial" w:cs="Arial"/>
                <w:sz w:val="18"/>
                <w:szCs w:val="18"/>
              </w:rPr>
              <w:t xml:space="preserve">, Wasser, </w:t>
            </w:r>
            <w:r w:rsidRPr="00775A7C">
              <w:rPr>
                <w:rFonts w:ascii="Arial" w:hAnsi="Arial" w:cs="Arial"/>
                <w:b/>
                <w:sz w:val="18"/>
                <w:szCs w:val="18"/>
              </w:rPr>
              <w:t>Dinkel</w:t>
            </w:r>
            <w:r>
              <w:rPr>
                <w:rFonts w:ascii="Arial" w:hAnsi="Arial" w:cs="Arial"/>
                <w:sz w:val="18"/>
                <w:szCs w:val="18"/>
              </w:rPr>
              <w:t xml:space="preserve"> (18%) (</w:t>
            </w:r>
            <w:r w:rsidRPr="00775A7C">
              <w:rPr>
                <w:rFonts w:ascii="Arial" w:hAnsi="Arial" w:cs="Arial"/>
                <w:b/>
                <w:sz w:val="18"/>
                <w:szCs w:val="18"/>
              </w:rPr>
              <w:t>Dinkelmehl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775A7C">
              <w:rPr>
                <w:rFonts w:ascii="Arial" w:hAnsi="Arial" w:cs="Arial"/>
                <w:b/>
                <w:sz w:val="18"/>
                <w:szCs w:val="18"/>
              </w:rPr>
              <w:t>Dinkelflocken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775A7C">
              <w:rPr>
                <w:rFonts w:ascii="Arial" w:hAnsi="Arial" w:cs="Arial"/>
                <w:b/>
                <w:sz w:val="18"/>
                <w:szCs w:val="18"/>
              </w:rPr>
              <w:t>Dinkelsauerteig</w:t>
            </w:r>
            <w:r>
              <w:rPr>
                <w:rFonts w:ascii="Arial" w:hAnsi="Arial" w:cs="Arial"/>
                <w:sz w:val="18"/>
                <w:szCs w:val="18"/>
              </w:rPr>
              <w:t xml:space="preserve"> getrocknet), </w:t>
            </w:r>
            <w:r w:rsidRPr="00E66ACD">
              <w:rPr>
                <w:rFonts w:ascii="Arial" w:hAnsi="Arial" w:cs="Arial"/>
                <w:sz w:val="18"/>
                <w:szCs w:val="18"/>
              </w:rPr>
              <w:t>Sonnenblumenkerne,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B09B6">
              <w:rPr>
                <w:rFonts w:ascii="Arial" w:hAnsi="Arial" w:cs="Arial"/>
                <w:sz w:val="18"/>
                <w:szCs w:val="18"/>
              </w:rPr>
              <w:t>Stabilisator (</w:t>
            </w:r>
            <w:proofErr w:type="spellStart"/>
            <w:r w:rsidR="004B09B6">
              <w:rPr>
                <w:rFonts w:ascii="Arial" w:hAnsi="Arial" w:cs="Arial"/>
                <w:sz w:val="18"/>
                <w:szCs w:val="18"/>
              </w:rPr>
              <w:t>Guarkernmehl</w:t>
            </w:r>
            <w:proofErr w:type="spellEnd"/>
            <w:r w:rsidR="004B09B6">
              <w:rPr>
                <w:rFonts w:ascii="Arial" w:hAnsi="Arial" w:cs="Arial"/>
                <w:sz w:val="18"/>
                <w:szCs w:val="18"/>
              </w:rPr>
              <w:t xml:space="preserve">, E466), </w:t>
            </w:r>
            <w:r>
              <w:rPr>
                <w:rFonts w:ascii="Arial" w:hAnsi="Arial" w:cs="Arial"/>
                <w:sz w:val="18"/>
                <w:szCs w:val="18"/>
              </w:rPr>
              <w:t>Hefe, Salz,</w:t>
            </w:r>
            <w:r w:rsidR="004B09B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="00DA5EE4"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 xml:space="preserve">aubenkernmehl, </w:t>
            </w:r>
            <w:r w:rsidR="004B09B6">
              <w:rPr>
                <w:rFonts w:ascii="Arial" w:hAnsi="Arial" w:cs="Arial"/>
                <w:sz w:val="18"/>
                <w:szCs w:val="18"/>
              </w:rPr>
              <w:t>Fruktose</w:t>
            </w:r>
            <w:r>
              <w:rPr>
                <w:rFonts w:ascii="Arial" w:hAnsi="Arial" w:cs="Arial"/>
                <w:sz w:val="18"/>
                <w:szCs w:val="18"/>
              </w:rPr>
              <w:t>, Säuerungsmittel (Essigsäure), Gewürze.</w:t>
            </w:r>
          </w:p>
          <w:p w14:paraId="5E32F1DA" w14:textId="77777777" w:rsidR="00C703C9" w:rsidRDefault="00C703C9" w:rsidP="00C703C9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</w:p>
          <w:p w14:paraId="63751F5F" w14:textId="77777777" w:rsidR="00C703C9" w:rsidRPr="00DF3853" w:rsidRDefault="00C703C9" w:rsidP="00C703C9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</w:p>
          <w:p w14:paraId="1F415DEC" w14:textId="77777777" w:rsidR="00C703C9" w:rsidRDefault="00C703C9" w:rsidP="00C703C9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14:paraId="29BCFB7B" w14:textId="77777777" w:rsidR="00C703C9" w:rsidRDefault="00C703C9" w:rsidP="00C703C9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14:paraId="520861DE" w14:textId="77777777" w:rsidR="00C703C9" w:rsidRPr="00E66ACD" w:rsidRDefault="00C703C9" w:rsidP="00C703C9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14:paraId="269F66BB" w14:textId="77777777" w:rsidR="00C703C9" w:rsidRPr="00A552B7" w:rsidRDefault="00C703C9" w:rsidP="00C703C9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 xml:space="preserve">Durchschnittlicher Wert bzw. Gehalt für 100 g: </w:t>
            </w:r>
          </w:p>
          <w:p w14:paraId="4C34C8AF" w14:textId="77777777" w:rsidR="00C703C9" w:rsidRPr="00E66ACD" w:rsidRDefault="00C703C9" w:rsidP="00C703C9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3660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71"/>
              <w:gridCol w:w="426"/>
              <w:gridCol w:w="963"/>
            </w:tblGrid>
            <w:tr w:rsidR="00C703C9" w:rsidRPr="00A552B7" w14:paraId="7DF4A7B1" w14:textId="77777777" w:rsidTr="00D22486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03B69F" w14:textId="77777777" w:rsidR="00C703C9" w:rsidRPr="00A552B7" w:rsidRDefault="00C703C9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Brennwert (kJ)………………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81AB75" w14:textId="77777777" w:rsidR="00C703C9" w:rsidRPr="00A552B7" w:rsidRDefault="00C703C9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9B7C1A" w14:textId="1C536A1B" w:rsidR="00C703C9" w:rsidRPr="00A552B7" w:rsidRDefault="00C703C9" w:rsidP="00D2248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97</w:t>
                  </w:r>
                  <w:r w:rsidR="004B09B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2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kJ</w:t>
                  </w:r>
                </w:p>
              </w:tc>
            </w:tr>
            <w:tr w:rsidR="00C703C9" w:rsidRPr="00A552B7" w14:paraId="7A6F720F" w14:textId="77777777" w:rsidTr="00D22486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D21E9F" w14:textId="77777777" w:rsidR="00C703C9" w:rsidRPr="00A552B7" w:rsidRDefault="00C703C9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Brennwert (kcal)……………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ED9433" w14:textId="77777777" w:rsidR="00C703C9" w:rsidRPr="00A552B7" w:rsidRDefault="00C703C9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5B4B95" w14:textId="2150F42F" w:rsidR="00C703C9" w:rsidRPr="00A552B7" w:rsidRDefault="00C703C9" w:rsidP="00D2248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23</w:t>
                  </w:r>
                  <w:r w:rsidR="004B09B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kcal</w:t>
                  </w:r>
                </w:p>
              </w:tc>
            </w:tr>
            <w:tr w:rsidR="00C703C9" w:rsidRPr="00A552B7" w14:paraId="646A160A" w14:textId="77777777" w:rsidTr="00D22486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77AEF9" w14:textId="77777777" w:rsidR="00C703C9" w:rsidRPr="00A552B7" w:rsidRDefault="00C703C9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Fett…………………………..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80544F" w14:textId="77777777" w:rsidR="00C703C9" w:rsidRPr="00A552B7" w:rsidRDefault="00C703C9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2F29FA" w14:textId="77777777" w:rsidR="00C703C9" w:rsidRPr="00A552B7" w:rsidRDefault="00C703C9" w:rsidP="00D2248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4,8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C703C9" w:rsidRPr="00A552B7" w14:paraId="4B1E16F4" w14:textId="77777777" w:rsidTr="00D22486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DC5CA4" w14:textId="77777777" w:rsidR="00C703C9" w:rsidRPr="00A552B7" w:rsidRDefault="00C703C9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davon gesättigte Fettsäuren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DAE5B5" w14:textId="77777777" w:rsidR="00C703C9" w:rsidRPr="00A552B7" w:rsidRDefault="00C703C9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AB1A55" w14:textId="77777777" w:rsidR="00C703C9" w:rsidRPr="00A552B7" w:rsidRDefault="00C703C9" w:rsidP="00D2248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0,6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C703C9" w:rsidRPr="00A552B7" w14:paraId="2B079D4E" w14:textId="77777777" w:rsidTr="00D22486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637404" w14:textId="77777777" w:rsidR="00C703C9" w:rsidRPr="00A552B7" w:rsidRDefault="00C703C9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Kohlenhydrate………………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66B470" w14:textId="77777777" w:rsidR="00C703C9" w:rsidRPr="00A552B7" w:rsidRDefault="00C703C9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25179B" w14:textId="71A33279" w:rsidR="00C703C9" w:rsidRPr="00A552B7" w:rsidRDefault="00C703C9" w:rsidP="00D2248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3</w:t>
                  </w:r>
                  <w:r w:rsidR="004B09B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7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C703C9" w:rsidRPr="00A552B7" w14:paraId="3D30E23A" w14:textId="77777777" w:rsidTr="00D22486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2A86E3" w14:textId="77777777" w:rsidR="00C703C9" w:rsidRPr="00A552B7" w:rsidRDefault="00C703C9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davon Zucker……………….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858C3B" w14:textId="77777777" w:rsidR="00C703C9" w:rsidRPr="00A552B7" w:rsidRDefault="00C703C9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617E23" w14:textId="145896A7" w:rsidR="00C703C9" w:rsidRPr="00A552B7" w:rsidRDefault="00C703C9" w:rsidP="00D2248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2,</w:t>
                  </w:r>
                  <w:r w:rsidR="004B09B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6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C703C9" w:rsidRPr="00A552B7" w14:paraId="6C4E5BB5" w14:textId="77777777" w:rsidTr="00D22486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6398EC" w14:textId="77777777" w:rsidR="00C703C9" w:rsidRPr="00A552B7" w:rsidRDefault="00C703C9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Ballaststoffe…………………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EE6502" w14:textId="77777777" w:rsidR="00C703C9" w:rsidRPr="00A552B7" w:rsidRDefault="00C703C9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A5DE4E" w14:textId="5B7257D4" w:rsidR="00C703C9" w:rsidRPr="00A552B7" w:rsidRDefault="00C703C9" w:rsidP="00D2248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6,</w:t>
                  </w:r>
                  <w:r w:rsidR="004B09B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2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C703C9" w:rsidRPr="00A552B7" w14:paraId="4EFAF1B6" w14:textId="77777777" w:rsidTr="00D22486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2114E2" w14:textId="77777777" w:rsidR="00C703C9" w:rsidRPr="00A552B7" w:rsidRDefault="00C703C9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Eiweiß……………………….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2AEBC2" w14:textId="77777777" w:rsidR="00C703C9" w:rsidRPr="00A552B7" w:rsidRDefault="00C703C9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A33A28" w14:textId="77777777" w:rsidR="00C703C9" w:rsidRPr="00A552B7" w:rsidRDefault="00C703C9" w:rsidP="00D2248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6,6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C703C9" w:rsidRPr="00A552B7" w14:paraId="7C6C516A" w14:textId="77777777" w:rsidTr="00D22486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17C383" w14:textId="038C8EED" w:rsidR="00C703C9" w:rsidRPr="00A552B7" w:rsidRDefault="00C703C9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Salz</w:t>
                  </w:r>
                  <w:r w:rsidR="004B09B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</w:t>
                  </w:r>
                  <w:r w:rsidR="004B09B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(Na x 2,5</w:t>
                  </w:r>
                  <w:proofErr w:type="gramStart"/>
                  <w:r w:rsidR="004B09B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)..</w:t>
                  </w:r>
                  <w:proofErr w:type="gramEnd"/>
                  <w:r w:rsidR="004B09B6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…………….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B43DC1" w14:textId="77777777" w:rsidR="00C703C9" w:rsidRPr="00A552B7" w:rsidRDefault="00C703C9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B1BB54" w14:textId="77777777" w:rsidR="00C703C9" w:rsidRPr="00A552B7" w:rsidRDefault="00C703C9" w:rsidP="00D2248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1,38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</w:tbl>
          <w:p w14:paraId="627C4FC9" w14:textId="77777777" w:rsidR="00C703C9" w:rsidRDefault="00C703C9" w:rsidP="00C703C9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14:paraId="560DAAA9" w14:textId="77777777" w:rsidR="00C703C9" w:rsidRPr="00A552B7" w:rsidRDefault="00C703C9" w:rsidP="00C703C9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>Inhalt: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558EAA9" w14:textId="77777777" w:rsidR="00C703C9" w:rsidRPr="00A552B7" w:rsidRDefault="00C703C9" w:rsidP="00C703C9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>Chargennummer: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F2F4A5C" w14:textId="77777777" w:rsidR="00C703C9" w:rsidRPr="00A552B7" w:rsidRDefault="00C703C9" w:rsidP="00C703C9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 xml:space="preserve">Ungeöffnet mindestens haltbar bis: </w:t>
            </w:r>
          </w:p>
          <w:p w14:paraId="744473A6" w14:textId="77777777" w:rsidR="00C703C9" w:rsidRDefault="00C703C9" w:rsidP="00C703C9">
            <w:pPr>
              <w:ind w:left="258" w:right="25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15AB68" w14:textId="77777777" w:rsidR="00C703C9" w:rsidRPr="00A552B7" w:rsidRDefault="00C703C9" w:rsidP="00C703C9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Nach dem Öffnen nur begrenzt lagerfähig!</w:t>
            </w:r>
          </w:p>
          <w:p w14:paraId="375D7140" w14:textId="77777777" w:rsidR="00C703C9" w:rsidRPr="00A552B7" w:rsidRDefault="00C703C9" w:rsidP="00C703C9">
            <w:pPr>
              <w:ind w:left="258" w:right="258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552B7">
              <w:rPr>
                <w:rFonts w:ascii="Arial" w:hAnsi="Arial" w:cs="Arial"/>
                <w:sz w:val="18"/>
                <w:szCs w:val="18"/>
                <w:u w:val="single"/>
              </w:rPr>
              <w:t>Trocken lagern!____________________________________</w:t>
            </w:r>
          </w:p>
          <w:p w14:paraId="16CE6E22" w14:textId="77777777" w:rsidR="00DD02DE" w:rsidRPr="00A552B7" w:rsidRDefault="00DD02DE" w:rsidP="00DD02DE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Bäckerei Mustermann</w:t>
            </w:r>
          </w:p>
          <w:p w14:paraId="0863D10B" w14:textId="77777777" w:rsidR="00DD02DE" w:rsidRPr="00A552B7" w:rsidRDefault="00DD02DE" w:rsidP="00DD02DE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Musterstraße 1</w:t>
            </w:r>
          </w:p>
          <w:p w14:paraId="7857396E" w14:textId="77777777" w:rsidR="00DD02DE" w:rsidRPr="00A552B7" w:rsidRDefault="00DD02DE" w:rsidP="00DD02DE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1234 Mustern</w:t>
            </w:r>
          </w:p>
          <w:p w14:paraId="45433822" w14:textId="77777777" w:rsidR="00C50AA9" w:rsidRPr="00637F51" w:rsidRDefault="00C50AA9" w:rsidP="00C50AA9">
            <w:pPr>
              <w:ind w:left="258" w:right="258"/>
              <w:rPr>
                <w:rFonts w:ascii="Arial" w:hAnsi="Arial" w:cs="Arial"/>
              </w:rPr>
            </w:pPr>
          </w:p>
        </w:tc>
        <w:tc>
          <w:tcPr>
            <w:tcW w:w="5952" w:type="dxa"/>
          </w:tcPr>
          <w:p w14:paraId="3ECD3DE7" w14:textId="77777777" w:rsidR="00C703C9" w:rsidRPr="00637F51" w:rsidRDefault="00C703C9" w:rsidP="00C703C9">
            <w:pPr>
              <w:ind w:left="258" w:right="258"/>
              <w:rPr>
                <w:rFonts w:ascii="Arial" w:hAnsi="Arial" w:cs="Arial"/>
              </w:rPr>
            </w:pPr>
          </w:p>
          <w:p w14:paraId="62CCA0AE" w14:textId="77777777" w:rsidR="00C703C9" w:rsidRPr="00637F51" w:rsidRDefault="00C703C9" w:rsidP="00C703C9">
            <w:pPr>
              <w:ind w:left="258" w:right="258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Dinkel </w:t>
            </w:r>
            <w:proofErr w:type="spellStart"/>
            <w:r>
              <w:rPr>
                <w:rFonts w:ascii="Arial" w:hAnsi="Arial" w:cs="Arial"/>
                <w:b/>
                <w:sz w:val="26"/>
                <w:szCs w:val="26"/>
              </w:rPr>
              <w:t>Wachauer</w:t>
            </w:r>
            <w:proofErr w:type="spellEnd"/>
            <w:r>
              <w:rPr>
                <w:rFonts w:ascii="Arial" w:hAnsi="Arial" w:cs="Arial"/>
                <w:b/>
                <w:sz w:val="26"/>
                <w:szCs w:val="26"/>
              </w:rPr>
              <w:t>® Roggenmischbrot</w:t>
            </w:r>
          </w:p>
          <w:p w14:paraId="5F3D2447" w14:textId="77777777" w:rsidR="00C703C9" w:rsidRPr="00637F51" w:rsidRDefault="00C703C9" w:rsidP="00C703C9">
            <w:pPr>
              <w:ind w:left="258" w:right="25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Roggenmischbrot mit Dinkel</w:t>
            </w:r>
          </w:p>
          <w:p w14:paraId="47A5954E" w14:textId="77777777" w:rsidR="00C703C9" w:rsidRPr="00637F51" w:rsidRDefault="00C703C9" w:rsidP="00C703C9">
            <w:pPr>
              <w:ind w:left="258" w:right="258"/>
              <w:rPr>
                <w:rFonts w:ascii="Arial" w:hAnsi="Arial" w:cs="Arial"/>
              </w:rPr>
            </w:pPr>
          </w:p>
          <w:p w14:paraId="365D9F30" w14:textId="77777777" w:rsidR="00C703C9" w:rsidRPr="00E66ACD" w:rsidRDefault="00C703C9" w:rsidP="00C703C9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E66ACD">
              <w:rPr>
                <w:rFonts w:ascii="Arial" w:hAnsi="Arial" w:cs="Arial"/>
                <w:b/>
                <w:sz w:val="18"/>
                <w:szCs w:val="18"/>
              </w:rPr>
              <w:t>ZUTATEN</w:t>
            </w:r>
            <w:r w:rsidRPr="00E66ACD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5850FDB3" w14:textId="24FEA91C" w:rsidR="00C703C9" w:rsidRDefault="004B09B6" w:rsidP="004B09B6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775A7C">
              <w:rPr>
                <w:rFonts w:ascii="Arial" w:hAnsi="Arial" w:cs="Arial"/>
                <w:b/>
                <w:sz w:val="18"/>
                <w:szCs w:val="18"/>
              </w:rPr>
              <w:t>Roggen</w:t>
            </w:r>
            <w:r>
              <w:rPr>
                <w:rFonts w:ascii="Arial" w:hAnsi="Arial" w:cs="Arial"/>
                <w:sz w:val="18"/>
                <w:szCs w:val="18"/>
              </w:rPr>
              <w:t xml:space="preserve"> (35%) (</w:t>
            </w:r>
            <w:r w:rsidRPr="00775A7C">
              <w:rPr>
                <w:rFonts w:ascii="Arial" w:hAnsi="Arial" w:cs="Arial"/>
                <w:b/>
                <w:sz w:val="18"/>
                <w:szCs w:val="18"/>
              </w:rPr>
              <w:t>Roggenmehl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775A7C">
              <w:rPr>
                <w:rFonts w:ascii="Arial" w:hAnsi="Arial" w:cs="Arial"/>
                <w:b/>
                <w:sz w:val="18"/>
                <w:szCs w:val="18"/>
              </w:rPr>
              <w:t>Roggenmalzmehl</w:t>
            </w:r>
            <w:r>
              <w:rPr>
                <w:rFonts w:ascii="Arial" w:hAnsi="Arial" w:cs="Arial"/>
                <w:sz w:val="18"/>
                <w:szCs w:val="18"/>
              </w:rPr>
              <w:t xml:space="preserve"> getoastet, </w:t>
            </w:r>
            <w:r w:rsidRPr="00775A7C">
              <w:rPr>
                <w:rFonts w:ascii="Arial" w:hAnsi="Arial" w:cs="Arial"/>
                <w:b/>
                <w:sz w:val="18"/>
                <w:szCs w:val="18"/>
              </w:rPr>
              <w:t>Roggensauerteig</w:t>
            </w:r>
            <w:r>
              <w:rPr>
                <w:rFonts w:ascii="Arial" w:hAnsi="Arial" w:cs="Arial"/>
                <w:sz w:val="18"/>
                <w:szCs w:val="18"/>
              </w:rPr>
              <w:t xml:space="preserve"> getrocknet), Wasser, </w:t>
            </w:r>
            <w:r w:rsidRPr="00775A7C">
              <w:rPr>
                <w:rFonts w:ascii="Arial" w:hAnsi="Arial" w:cs="Arial"/>
                <w:b/>
                <w:sz w:val="18"/>
                <w:szCs w:val="18"/>
              </w:rPr>
              <w:t>Dinkel</w:t>
            </w:r>
            <w:r>
              <w:rPr>
                <w:rFonts w:ascii="Arial" w:hAnsi="Arial" w:cs="Arial"/>
                <w:sz w:val="18"/>
                <w:szCs w:val="18"/>
              </w:rPr>
              <w:t xml:space="preserve"> (18%) (</w:t>
            </w:r>
            <w:r w:rsidRPr="00775A7C">
              <w:rPr>
                <w:rFonts w:ascii="Arial" w:hAnsi="Arial" w:cs="Arial"/>
                <w:b/>
                <w:sz w:val="18"/>
                <w:szCs w:val="18"/>
              </w:rPr>
              <w:t>Dinkelmehl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775A7C">
              <w:rPr>
                <w:rFonts w:ascii="Arial" w:hAnsi="Arial" w:cs="Arial"/>
                <w:b/>
                <w:sz w:val="18"/>
                <w:szCs w:val="18"/>
              </w:rPr>
              <w:t>Dinkelflocken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775A7C">
              <w:rPr>
                <w:rFonts w:ascii="Arial" w:hAnsi="Arial" w:cs="Arial"/>
                <w:b/>
                <w:sz w:val="18"/>
                <w:szCs w:val="18"/>
              </w:rPr>
              <w:t>Dinkelsauerteig</w:t>
            </w:r>
            <w:r>
              <w:rPr>
                <w:rFonts w:ascii="Arial" w:hAnsi="Arial" w:cs="Arial"/>
                <w:sz w:val="18"/>
                <w:szCs w:val="18"/>
              </w:rPr>
              <w:t xml:space="preserve"> getrocknet), </w:t>
            </w:r>
            <w:r w:rsidRPr="00E66ACD">
              <w:rPr>
                <w:rFonts w:ascii="Arial" w:hAnsi="Arial" w:cs="Arial"/>
                <w:sz w:val="18"/>
                <w:szCs w:val="18"/>
              </w:rPr>
              <w:t>Sonnenblumenkerne,</w:t>
            </w:r>
            <w:r>
              <w:rPr>
                <w:rFonts w:ascii="Arial" w:hAnsi="Arial" w:cs="Arial"/>
                <w:sz w:val="18"/>
                <w:szCs w:val="18"/>
              </w:rPr>
              <w:t xml:space="preserve"> Stabilisator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Guarkernmehl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E466), Hefe, Salz, Traubenkernmehl, Fruktose, Säuerungsmittel (Essigsäure), Gewürze.</w:t>
            </w:r>
          </w:p>
          <w:p w14:paraId="36219B0A" w14:textId="77777777" w:rsidR="00C703C9" w:rsidRPr="00DF3853" w:rsidRDefault="00C703C9" w:rsidP="00C703C9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</w:p>
          <w:p w14:paraId="42458E66" w14:textId="77777777" w:rsidR="00C703C9" w:rsidRDefault="00C703C9" w:rsidP="00C703C9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14:paraId="0174A8A3" w14:textId="77777777" w:rsidR="00C703C9" w:rsidRDefault="00C703C9" w:rsidP="00C703C9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14:paraId="737636ED" w14:textId="77777777" w:rsidR="00C703C9" w:rsidRPr="00E66ACD" w:rsidRDefault="00C703C9" w:rsidP="00C703C9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14:paraId="19260768" w14:textId="77777777" w:rsidR="00C703C9" w:rsidRPr="00A552B7" w:rsidRDefault="00C703C9" w:rsidP="00C703C9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 xml:space="preserve">Durchschnittlicher Wert bzw. Gehalt für 100 g: </w:t>
            </w:r>
          </w:p>
          <w:p w14:paraId="62F6CF9C" w14:textId="77777777" w:rsidR="00C703C9" w:rsidRPr="00E66ACD" w:rsidRDefault="00C703C9" w:rsidP="00C703C9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3660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71"/>
              <w:gridCol w:w="426"/>
              <w:gridCol w:w="963"/>
            </w:tblGrid>
            <w:tr w:rsidR="00C703C9" w:rsidRPr="00A552B7" w14:paraId="7989FDB3" w14:textId="77777777" w:rsidTr="00D22486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8781AB" w14:textId="77777777" w:rsidR="00C703C9" w:rsidRPr="00A552B7" w:rsidRDefault="00C703C9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Brennwert (kJ)………………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864979" w14:textId="77777777" w:rsidR="00C703C9" w:rsidRPr="00A552B7" w:rsidRDefault="00C703C9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BD8451" w14:textId="71CC27B3" w:rsidR="00C703C9" w:rsidRPr="00A552B7" w:rsidRDefault="00C703C9" w:rsidP="00D2248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97</w:t>
                  </w:r>
                  <w:r w:rsidR="004B09B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2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kJ</w:t>
                  </w:r>
                </w:p>
              </w:tc>
            </w:tr>
            <w:tr w:rsidR="00C703C9" w:rsidRPr="00A552B7" w14:paraId="50D04A9E" w14:textId="77777777" w:rsidTr="00D22486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D6B9E8" w14:textId="77777777" w:rsidR="00C703C9" w:rsidRPr="00A552B7" w:rsidRDefault="00C703C9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Brennwert (kcal)……………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A6D91D" w14:textId="77777777" w:rsidR="00C703C9" w:rsidRPr="00A552B7" w:rsidRDefault="00C703C9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E41397" w14:textId="313D53D4" w:rsidR="00C703C9" w:rsidRPr="00A552B7" w:rsidRDefault="00C703C9" w:rsidP="00D2248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23</w:t>
                  </w:r>
                  <w:r w:rsidR="004B09B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kcal</w:t>
                  </w:r>
                </w:p>
              </w:tc>
            </w:tr>
            <w:tr w:rsidR="00C703C9" w:rsidRPr="00A552B7" w14:paraId="377F915E" w14:textId="77777777" w:rsidTr="00D22486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CB632B" w14:textId="77777777" w:rsidR="00C703C9" w:rsidRPr="00A552B7" w:rsidRDefault="00C703C9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Fett…………………………..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A8454E" w14:textId="77777777" w:rsidR="00C703C9" w:rsidRPr="00A552B7" w:rsidRDefault="00C703C9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77B5A1" w14:textId="77777777" w:rsidR="00C703C9" w:rsidRPr="00A552B7" w:rsidRDefault="00C703C9" w:rsidP="00D2248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4,8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C703C9" w:rsidRPr="00A552B7" w14:paraId="48A3EBA3" w14:textId="77777777" w:rsidTr="00D22486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F89F9C" w14:textId="77777777" w:rsidR="00C703C9" w:rsidRPr="00A552B7" w:rsidRDefault="00C703C9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davon gesättigte Fettsäuren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10030E" w14:textId="77777777" w:rsidR="00C703C9" w:rsidRPr="00A552B7" w:rsidRDefault="00C703C9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5212B1" w14:textId="77777777" w:rsidR="00C703C9" w:rsidRPr="00A552B7" w:rsidRDefault="00C703C9" w:rsidP="00D2248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0,6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C703C9" w:rsidRPr="00A552B7" w14:paraId="1C6BC579" w14:textId="77777777" w:rsidTr="00D22486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93B62A" w14:textId="77777777" w:rsidR="00C703C9" w:rsidRPr="00A552B7" w:rsidRDefault="00C703C9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Kohlenhydrate………………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C03CF3" w14:textId="77777777" w:rsidR="00C703C9" w:rsidRPr="00A552B7" w:rsidRDefault="00C703C9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EF325C" w14:textId="60B08B09" w:rsidR="00C703C9" w:rsidRPr="00A552B7" w:rsidRDefault="00C703C9" w:rsidP="00D2248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3</w:t>
                  </w:r>
                  <w:r w:rsidR="004B09B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7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C703C9" w:rsidRPr="00A552B7" w14:paraId="147838E5" w14:textId="77777777" w:rsidTr="00D22486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836276" w14:textId="77777777" w:rsidR="00C703C9" w:rsidRPr="00A552B7" w:rsidRDefault="00C703C9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davon Zucker……………….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6528D9" w14:textId="77777777" w:rsidR="00C703C9" w:rsidRPr="00A552B7" w:rsidRDefault="00C703C9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DD00E6" w14:textId="3FF7040E" w:rsidR="00C703C9" w:rsidRPr="00A552B7" w:rsidRDefault="00C703C9" w:rsidP="00D2248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2,</w:t>
                  </w:r>
                  <w:r w:rsidR="004B09B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6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C703C9" w:rsidRPr="00A552B7" w14:paraId="1EFB4B7F" w14:textId="77777777" w:rsidTr="00D22486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2B6BA7" w14:textId="77777777" w:rsidR="00C703C9" w:rsidRPr="00A552B7" w:rsidRDefault="00C703C9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Ballaststoffe…………………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CDC3EE" w14:textId="77777777" w:rsidR="00C703C9" w:rsidRPr="00A552B7" w:rsidRDefault="00C703C9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E24844" w14:textId="12459E3A" w:rsidR="00C703C9" w:rsidRPr="00A552B7" w:rsidRDefault="00C703C9" w:rsidP="00D2248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6,</w:t>
                  </w:r>
                  <w:r w:rsidR="004B09B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2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C703C9" w:rsidRPr="00A552B7" w14:paraId="3AD6A521" w14:textId="77777777" w:rsidTr="00D22486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8C051B" w14:textId="77777777" w:rsidR="00C703C9" w:rsidRPr="00A552B7" w:rsidRDefault="00C703C9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Eiweiß……………………….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AC9899" w14:textId="77777777" w:rsidR="00C703C9" w:rsidRPr="00A552B7" w:rsidRDefault="00C703C9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6723D7" w14:textId="77777777" w:rsidR="00C703C9" w:rsidRPr="00A552B7" w:rsidRDefault="00C703C9" w:rsidP="00D2248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6,6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C703C9" w:rsidRPr="00A552B7" w14:paraId="7B7597E3" w14:textId="77777777" w:rsidTr="00D22486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89BB67" w14:textId="623CF794" w:rsidR="00C703C9" w:rsidRPr="00A552B7" w:rsidRDefault="00C703C9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Salz</w:t>
                  </w:r>
                  <w:r w:rsidR="004B09B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</w:t>
                  </w:r>
                  <w:r w:rsidR="004B09B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(Na x 2,5</w:t>
                  </w:r>
                  <w:proofErr w:type="gramStart"/>
                  <w:r w:rsidR="004B09B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)..</w:t>
                  </w:r>
                  <w:proofErr w:type="gramEnd"/>
                  <w:r w:rsidR="004B09B6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…………….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E74525" w14:textId="77777777" w:rsidR="00C703C9" w:rsidRPr="00A552B7" w:rsidRDefault="00C703C9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547768" w14:textId="77777777" w:rsidR="00C703C9" w:rsidRPr="00A552B7" w:rsidRDefault="00C703C9" w:rsidP="00D2248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1,38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</w:tbl>
          <w:p w14:paraId="6950C7C3" w14:textId="77777777" w:rsidR="00C703C9" w:rsidRDefault="00C703C9" w:rsidP="00C703C9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14:paraId="5B0C7E0C" w14:textId="77777777" w:rsidR="00C703C9" w:rsidRPr="00A552B7" w:rsidRDefault="00C703C9" w:rsidP="00C703C9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>Inhalt: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94C7605" w14:textId="77777777" w:rsidR="00C703C9" w:rsidRPr="00A552B7" w:rsidRDefault="00C703C9" w:rsidP="00C703C9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>Chargennummer: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5584142" w14:textId="77777777" w:rsidR="00C703C9" w:rsidRPr="00A552B7" w:rsidRDefault="00C703C9" w:rsidP="00C703C9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 xml:space="preserve">Ungeöffnet mindestens haltbar bis: </w:t>
            </w:r>
          </w:p>
          <w:p w14:paraId="35CC5798" w14:textId="77777777" w:rsidR="00C703C9" w:rsidRDefault="00C703C9" w:rsidP="00C703C9">
            <w:pPr>
              <w:ind w:left="258" w:right="25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493B28" w14:textId="77777777" w:rsidR="00C703C9" w:rsidRPr="00A552B7" w:rsidRDefault="00C703C9" w:rsidP="00C703C9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Nach dem Öffnen nur begrenzt lagerfähig!</w:t>
            </w:r>
          </w:p>
          <w:p w14:paraId="436F5EAC" w14:textId="77777777" w:rsidR="00C703C9" w:rsidRPr="00A552B7" w:rsidRDefault="00C703C9" w:rsidP="00C703C9">
            <w:pPr>
              <w:ind w:left="258" w:right="258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552B7">
              <w:rPr>
                <w:rFonts w:ascii="Arial" w:hAnsi="Arial" w:cs="Arial"/>
                <w:sz w:val="18"/>
                <w:szCs w:val="18"/>
                <w:u w:val="single"/>
              </w:rPr>
              <w:t>Trocken lagern!____________________________________</w:t>
            </w:r>
          </w:p>
          <w:p w14:paraId="228FD11D" w14:textId="77777777" w:rsidR="00DD02DE" w:rsidRPr="00A552B7" w:rsidRDefault="00DD02DE" w:rsidP="00DD02DE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Bäckerei Mustermann</w:t>
            </w:r>
          </w:p>
          <w:p w14:paraId="02561D35" w14:textId="77777777" w:rsidR="00DD02DE" w:rsidRPr="00A552B7" w:rsidRDefault="00DD02DE" w:rsidP="00DD02DE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Musterstraße 1</w:t>
            </w:r>
          </w:p>
          <w:p w14:paraId="3CAB1B4C" w14:textId="77777777" w:rsidR="00DD02DE" w:rsidRPr="00A552B7" w:rsidRDefault="00DD02DE" w:rsidP="00DD02DE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1234 Mustern</w:t>
            </w:r>
          </w:p>
          <w:p w14:paraId="0B43106D" w14:textId="77777777" w:rsidR="00C50AA9" w:rsidRPr="00637F51" w:rsidRDefault="00C50AA9" w:rsidP="00C50AA9">
            <w:pPr>
              <w:ind w:left="258" w:right="258"/>
              <w:rPr>
                <w:rFonts w:ascii="Arial" w:hAnsi="Arial" w:cs="Arial"/>
              </w:rPr>
            </w:pPr>
          </w:p>
        </w:tc>
      </w:tr>
    </w:tbl>
    <w:p w14:paraId="0E7D9EAC" w14:textId="77777777" w:rsidR="00C50AA9" w:rsidRPr="00637F51" w:rsidRDefault="00C50AA9" w:rsidP="00C50AA9">
      <w:pPr>
        <w:ind w:left="258" w:right="258"/>
        <w:rPr>
          <w:rFonts w:ascii="Arial" w:hAnsi="Arial" w:cs="Arial"/>
          <w:vanish/>
        </w:rPr>
      </w:pPr>
    </w:p>
    <w:sectPr w:rsidR="00C50AA9" w:rsidRPr="00637F51" w:rsidSect="00C50AA9">
      <w:type w:val="continuous"/>
      <w:pgSz w:w="11905" w:h="16837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0AA9"/>
    <w:rsid w:val="00113075"/>
    <w:rsid w:val="001F016C"/>
    <w:rsid w:val="00470B45"/>
    <w:rsid w:val="004758C0"/>
    <w:rsid w:val="004B09B6"/>
    <w:rsid w:val="00637F51"/>
    <w:rsid w:val="00661FB4"/>
    <w:rsid w:val="00747D64"/>
    <w:rsid w:val="00775A7C"/>
    <w:rsid w:val="007C37AA"/>
    <w:rsid w:val="00831771"/>
    <w:rsid w:val="00930FC6"/>
    <w:rsid w:val="009C7882"/>
    <w:rsid w:val="00A552B7"/>
    <w:rsid w:val="00C10DFC"/>
    <w:rsid w:val="00C50AA9"/>
    <w:rsid w:val="00C703C9"/>
    <w:rsid w:val="00D827AC"/>
    <w:rsid w:val="00DA5EE4"/>
    <w:rsid w:val="00DD02DE"/>
    <w:rsid w:val="00DD1A1B"/>
    <w:rsid w:val="00DF3853"/>
    <w:rsid w:val="00E6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48264"/>
  <w15:docId w15:val="{435E265D-C88F-7347-8248-0BFB202BE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50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27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27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68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501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Backaldrin</Company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SiStrohmaier</dc:creator>
  <cp:lastModifiedBy>Microsoft Office User</cp:lastModifiedBy>
  <cp:revision>7</cp:revision>
  <cp:lastPrinted>2016-08-08T11:54:00Z</cp:lastPrinted>
  <dcterms:created xsi:type="dcterms:W3CDTF">2016-08-16T13:03:00Z</dcterms:created>
  <dcterms:modified xsi:type="dcterms:W3CDTF">2021-10-28T08:43:00Z</dcterms:modified>
</cp:coreProperties>
</file>