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14:paraId="0329D179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31A1A56B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  <w:p w14:paraId="2153B8D0" w14:textId="77777777" w:rsidR="00C50AA9" w:rsidRPr="00637F51" w:rsidRDefault="00775A7C" w:rsidP="00637F51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Dinkel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Wachauer</w:t>
            </w:r>
            <w:proofErr w:type="spellEnd"/>
            <w:r w:rsidRPr="00775A7C">
              <w:rPr>
                <w:rFonts w:ascii="Arial" w:hAnsi="Arial" w:cs="Arial"/>
                <w:b/>
                <w:sz w:val="26"/>
                <w:szCs w:val="26"/>
              </w:rPr>
              <w:t>®</w:t>
            </w:r>
          </w:p>
          <w:p w14:paraId="23E5CD38" w14:textId="77777777" w:rsidR="00C50AA9" w:rsidRPr="00637F51" w:rsidRDefault="00775A7C" w:rsidP="00637F51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Dinkelbrot mit Ölsaaten</w:t>
            </w:r>
          </w:p>
          <w:p w14:paraId="41FEA606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  <w:p w14:paraId="6134155C" w14:textId="77777777" w:rsidR="00637F51" w:rsidRPr="00E66ACD" w:rsidRDefault="00637F51" w:rsidP="00C50AA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6245AD1" w14:textId="16D5199E" w:rsidR="00D827AC" w:rsidRDefault="00775A7C" w:rsidP="00C50AA9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Dinkelmehl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F2244">
              <w:rPr>
                <w:rFonts w:ascii="Arial" w:hAnsi="Arial" w:cs="Arial"/>
                <w:sz w:val="18"/>
                <w:szCs w:val="18"/>
              </w:rPr>
              <w:t xml:space="preserve"> Wasser,</w:t>
            </w:r>
            <w:r w:rsidR="002F2244"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2244" w:rsidRPr="00E66ACD">
              <w:rPr>
                <w:rFonts w:ascii="Arial" w:hAnsi="Arial" w:cs="Arial"/>
                <w:sz w:val="18"/>
                <w:szCs w:val="18"/>
              </w:rPr>
              <w:t>Sonnenblumenkerne</w:t>
            </w:r>
            <w:r w:rsidR="002F2244">
              <w:rPr>
                <w:rFonts w:ascii="Arial" w:hAnsi="Arial" w:cs="Arial"/>
                <w:sz w:val="18"/>
                <w:szCs w:val="18"/>
              </w:rPr>
              <w:t>,</w:t>
            </w:r>
            <w:r w:rsidR="002F2244"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2244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 w:rsidR="002F2244" w:rsidRPr="002F224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Dinkelflocken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F2244" w:rsidRPr="002F2244">
              <w:rPr>
                <w:rFonts w:ascii="Arial" w:hAnsi="Arial" w:cs="Arial"/>
                <w:b/>
                <w:bCs/>
                <w:sz w:val="18"/>
                <w:szCs w:val="18"/>
              </w:rPr>
              <w:t>Sesam</w:t>
            </w:r>
            <w:r w:rsidR="00637F51"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2244">
              <w:rPr>
                <w:rFonts w:ascii="Arial" w:hAnsi="Arial" w:cs="Arial"/>
                <w:sz w:val="18"/>
                <w:szCs w:val="18"/>
              </w:rPr>
              <w:t>Stabilisator (</w:t>
            </w:r>
            <w:proofErr w:type="spellStart"/>
            <w:r w:rsidR="002F2244"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 w:rsidR="002F2244">
              <w:rPr>
                <w:rFonts w:ascii="Arial" w:hAnsi="Arial" w:cs="Arial"/>
                <w:sz w:val="18"/>
                <w:szCs w:val="18"/>
              </w:rPr>
              <w:t xml:space="preserve">, E466),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>
              <w:rPr>
                <w:rFonts w:ascii="Arial" w:hAnsi="Arial" w:cs="Arial"/>
                <w:sz w:val="18"/>
                <w:szCs w:val="18"/>
              </w:rPr>
              <w:t xml:space="preserve"> getoastet, </w:t>
            </w:r>
            <w:r w:rsidR="002F2244">
              <w:rPr>
                <w:rFonts w:ascii="Arial" w:hAnsi="Arial" w:cs="Arial"/>
                <w:sz w:val="18"/>
                <w:szCs w:val="18"/>
              </w:rPr>
              <w:t xml:space="preserve">Salz, Frischhefe, </w:t>
            </w:r>
            <w:r w:rsidR="002F2244" w:rsidRPr="00E66ACD">
              <w:rPr>
                <w:rFonts w:ascii="Arial" w:hAnsi="Arial" w:cs="Arial"/>
                <w:sz w:val="18"/>
                <w:szCs w:val="18"/>
              </w:rPr>
              <w:t>Leinsamen</w:t>
            </w:r>
            <w:r w:rsidR="002F2244">
              <w:rPr>
                <w:rFonts w:ascii="Arial" w:hAnsi="Arial" w:cs="Arial"/>
                <w:sz w:val="18"/>
                <w:szCs w:val="18"/>
              </w:rPr>
              <w:t>,</w:t>
            </w:r>
            <w:r w:rsidR="002F2244"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2244">
              <w:rPr>
                <w:rFonts w:ascii="Arial" w:hAnsi="Arial" w:cs="Arial"/>
                <w:sz w:val="18"/>
                <w:szCs w:val="18"/>
              </w:rPr>
              <w:t>Traubenkernmehl,</w:t>
            </w:r>
            <w:r w:rsidR="002F2244"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2244" w:rsidRPr="002F2244">
              <w:rPr>
                <w:rFonts w:ascii="Arial" w:hAnsi="Arial" w:cs="Arial"/>
                <w:bCs/>
                <w:sz w:val="18"/>
                <w:szCs w:val="18"/>
              </w:rPr>
              <w:t>Fruktose,</w:t>
            </w:r>
            <w:r w:rsidR="002F22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 </w:t>
            </w:r>
            <w:r w:rsidR="002F2244" w:rsidRPr="002F2244">
              <w:rPr>
                <w:rFonts w:ascii="Arial" w:hAnsi="Arial" w:cs="Arial"/>
                <w:b/>
                <w:bCs/>
                <w:sz w:val="18"/>
                <w:szCs w:val="18"/>
              </w:rPr>
              <w:t>Dinkelsauerteig</w:t>
            </w:r>
            <w:r w:rsidR="009C7882">
              <w:rPr>
                <w:rFonts w:ascii="Arial" w:hAnsi="Arial" w:cs="Arial"/>
                <w:sz w:val="18"/>
                <w:szCs w:val="18"/>
              </w:rPr>
              <w:t xml:space="preserve"> get</w:t>
            </w:r>
            <w:r w:rsidR="002F2244">
              <w:rPr>
                <w:rFonts w:ascii="Arial" w:hAnsi="Arial" w:cs="Arial"/>
                <w:sz w:val="18"/>
                <w:szCs w:val="18"/>
              </w:rPr>
              <w:t>rocknet, Gewürze.</w:t>
            </w:r>
          </w:p>
          <w:p w14:paraId="747B1D91" w14:textId="77777777" w:rsidR="009C7882" w:rsidRPr="009C7882" w:rsidRDefault="009C7882" w:rsidP="002F2244">
            <w:pPr>
              <w:ind w:right="258"/>
              <w:rPr>
                <w:rFonts w:ascii="Arial" w:hAnsi="Arial" w:cs="Arial"/>
                <w:sz w:val="18"/>
                <w:szCs w:val="16"/>
              </w:rPr>
            </w:pPr>
          </w:p>
          <w:p w14:paraId="322A35F1" w14:textId="407089B0" w:rsidR="009C7882" w:rsidRDefault="002F2244" w:rsidP="00C50AA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Dinkelgehalt: 46%</w:t>
            </w:r>
          </w:p>
          <w:p w14:paraId="1864388B" w14:textId="18B56076" w:rsidR="00637F51" w:rsidRDefault="002F2244" w:rsidP="00C50AA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Gehalt an Ölsaaten: </w:t>
            </w:r>
            <w:r w:rsidR="009C788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37F51" w:rsidRPr="00E66ACD">
              <w:rPr>
                <w:rFonts w:ascii="Arial" w:hAnsi="Arial" w:cs="Arial"/>
                <w:sz w:val="16"/>
                <w:szCs w:val="16"/>
              </w:rPr>
              <w:t xml:space="preserve"> % (</w:t>
            </w:r>
            <w:r w:rsidR="009C7882">
              <w:rPr>
                <w:rFonts w:ascii="Arial" w:hAnsi="Arial" w:cs="Arial"/>
                <w:sz w:val="16"/>
                <w:szCs w:val="16"/>
              </w:rPr>
              <w:t>Sonnenblumenkerne, Sesam, Leinsamen</w:t>
            </w:r>
            <w:r w:rsidR="00637F51" w:rsidRPr="00E66AC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1425514" w14:textId="5B99CB0C" w:rsidR="002F2244" w:rsidRPr="002F2244" w:rsidRDefault="002F2244" w:rsidP="00C50AA9">
            <w:pPr>
              <w:ind w:left="258" w:right="25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2244">
              <w:rPr>
                <w:rFonts w:ascii="Arial" w:hAnsi="Arial" w:cs="Arial"/>
                <w:i/>
                <w:iCs/>
                <w:sz w:val="16"/>
                <w:szCs w:val="16"/>
              </w:rPr>
              <w:t>(Angaben bezogen auf Brotgewicht)</w:t>
            </w:r>
          </w:p>
          <w:p w14:paraId="57D9E5BD" w14:textId="77777777" w:rsidR="00637F51" w:rsidRPr="00E66ACD" w:rsidRDefault="00637F51" w:rsidP="00C50AA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D4F7B2B" w14:textId="77777777" w:rsidR="00637F51" w:rsidRPr="00A552B7" w:rsidRDefault="00637F51" w:rsidP="00C50AA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Durchschnittlicher Wert bzw. Gehalt für 100</w:t>
            </w:r>
            <w:r w:rsidR="001F016C" w:rsidRPr="00A552B7"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Pr="00A552B7">
              <w:rPr>
                <w:rFonts w:ascii="Arial" w:hAnsi="Arial" w:cs="Arial"/>
                <w:sz w:val="18"/>
                <w:szCs w:val="18"/>
              </w:rPr>
              <w:t>:</w:t>
            </w:r>
            <w:r w:rsidR="001F016C" w:rsidRPr="00A552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3515F5" w14:textId="77777777" w:rsidR="001F016C" w:rsidRPr="00E66ACD" w:rsidRDefault="001F016C" w:rsidP="00C50AA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1F016C" w:rsidRPr="00A552B7" w14:paraId="13AF0375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84315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21F65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B4A51" w14:textId="7D20ECA2" w:rsidR="001F016C" w:rsidRPr="00A552B7" w:rsidRDefault="00661FB4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1.04</w:t>
                  </w:r>
                  <w:r w:rsidR="002F224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1F016C" w:rsidRPr="00A552B7" w14:paraId="007BE8D9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46710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29632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8DDA6" w14:textId="21A07D2E" w:rsidR="001F016C" w:rsidRPr="00A552B7" w:rsidRDefault="00661FB4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248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1F016C" w:rsidRPr="00A552B7" w14:paraId="4528B489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08182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5264E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B47A8" w14:textId="77777777" w:rsidR="001F016C" w:rsidRPr="00A552B7" w:rsidRDefault="00661FB4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5,6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2AA236BE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2CC51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507CF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95582" w14:textId="77777777" w:rsidR="001F016C" w:rsidRPr="00A552B7" w:rsidRDefault="00661FB4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0,7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50CADBE6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ADAAF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4463D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763C1" w14:textId="01CDCBF0" w:rsidR="001F016C" w:rsidRPr="00A552B7" w:rsidRDefault="00661FB4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38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51DA314C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2D8E7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7E14C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AF01C" w14:textId="1CFAA499" w:rsidR="001F016C" w:rsidRPr="00A552B7" w:rsidRDefault="002F2244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3,0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57AC3474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20342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3BBDD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AF2AA" w14:textId="6D293F8D" w:rsidR="001F016C" w:rsidRPr="00A552B7" w:rsidRDefault="00661FB4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</w:t>
                  </w:r>
                  <w:r w:rsidR="002F224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2FB48498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53809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36858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6BED9" w14:textId="5E024591" w:rsidR="001F016C" w:rsidRPr="00A552B7" w:rsidRDefault="002F2244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8,0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3D8E6697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F7524" w14:textId="446FA25A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</w:t>
                  </w:r>
                  <w:proofErr w:type="gramStart"/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7A3F77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DA936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1733B" w14:textId="1833C5D0" w:rsidR="001F016C" w:rsidRPr="00A552B7" w:rsidRDefault="00661FB4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1,6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1B0285A0" w14:textId="77777777" w:rsidR="001F016C" w:rsidRDefault="001F016C" w:rsidP="00C50AA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ACD0BA3" w14:textId="77777777" w:rsidR="001F016C" w:rsidRPr="00A552B7" w:rsidRDefault="00A552B7" w:rsidP="00C50AA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44551E" w14:textId="77777777" w:rsidR="00A552B7" w:rsidRPr="00A552B7" w:rsidRDefault="00A552B7" w:rsidP="00C50AA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821EC3" w14:textId="77777777" w:rsidR="001F016C" w:rsidRPr="00A552B7" w:rsidRDefault="00A552B7" w:rsidP="00C50AA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41E307E4" w14:textId="77777777" w:rsidR="00747D64" w:rsidRDefault="00747D64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282A1" w14:textId="77777777" w:rsidR="00E66ACD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044A3B4D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lagern!_</w:t>
            </w:r>
            <w:proofErr w:type="gramEnd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</w:t>
            </w:r>
          </w:p>
          <w:p w14:paraId="2ED1A029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3AFA1EA9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2877041A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78E51097" w14:textId="77777777"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A6513" w14:textId="77777777"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14:paraId="37C432E4" w14:textId="77777777"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7CE11603" w14:textId="77777777" w:rsidR="00BB75C9" w:rsidRPr="00637F51" w:rsidRDefault="00BB75C9" w:rsidP="00BB75C9">
            <w:pPr>
              <w:ind w:left="258" w:right="258"/>
              <w:rPr>
                <w:rFonts w:ascii="Arial" w:hAnsi="Arial" w:cs="Arial"/>
              </w:rPr>
            </w:pPr>
          </w:p>
          <w:p w14:paraId="62167257" w14:textId="77777777" w:rsidR="00BB75C9" w:rsidRPr="00637F51" w:rsidRDefault="00BB75C9" w:rsidP="00BB75C9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Dinkel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Wachauer</w:t>
            </w:r>
            <w:proofErr w:type="spellEnd"/>
            <w:r w:rsidRPr="00775A7C">
              <w:rPr>
                <w:rFonts w:ascii="Arial" w:hAnsi="Arial" w:cs="Arial"/>
                <w:b/>
                <w:sz w:val="26"/>
                <w:szCs w:val="26"/>
              </w:rPr>
              <w:t>®</w:t>
            </w:r>
          </w:p>
          <w:p w14:paraId="122D5A2F" w14:textId="77777777" w:rsidR="00BB75C9" w:rsidRPr="00637F51" w:rsidRDefault="00BB75C9" w:rsidP="00BB75C9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Dinkelbrot mit Ölsaaten</w:t>
            </w:r>
          </w:p>
          <w:p w14:paraId="70E98A19" w14:textId="77777777" w:rsidR="00BB75C9" w:rsidRPr="00637F51" w:rsidRDefault="00BB75C9" w:rsidP="00BB75C9">
            <w:pPr>
              <w:ind w:left="258" w:right="258"/>
              <w:rPr>
                <w:rFonts w:ascii="Arial" w:hAnsi="Arial" w:cs="Arial"/>
              </w:rPr>
            </w:pPr>
          </w:p>
          <w:p w14:paraId="4A63D6CB" w14:textId="77777777" w:rsidR="00BB75C9" w:rsidRPr="00E66ACD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92E1A58" w14:textId="77777777" w:rsidR="002F2244" w:rsidRDefault="002F2244" w:rsidP="002F2244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Dinkelmehl</w:t>
            </w:r>
            <w:r>
              <w:rPr>
                <w:rFonts w:ascii="Arial" w:hAnsi="Arial" w:cs="Arial"/>
                <w:sz w:val="18"/>
                <w:szCs w:val="18"/>
              </w:rPr>
              <w:t>, Wasser,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6ACD">
              <w:rPr>
                <w:rFonts w:ascii="Arial" w:hAnsi="Arial" w:cs="Arial"/>
                <w:sz w:val="18"/>
                <w:szCs w:val="18"/>
              </w:rPr>
              <w:t>Sonnenblumenkerne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 w:rsidRPr="002F224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Dinkelflocken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F2244">
              <w:rPr>
                <w:rFonts w:ascii="Arial" w:hAnsi="Arial" w:cs="Arial"/>
                <w:b/>
                <w:bCs/>
                <w:sz w:val="18"/>
                <w:szCs w:val="18"/>
              </w:rPr>
              <w:t>Sesam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E466),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>
              <w:rPr>
                <w:rFonts w:ascii="Arial" w:hAnsi="Arial" w:cs="Arial"/>
                <w:sz w:val="18"/>
                <w:szCs w:val="18"/>
              </w:rPr>
              <w:t xml:space="preserve"> getoastet, Salz, Frischhefe, </w:t>
            </w:r>
            <w:r w:rsidRPr="00E66ACD">
              <w:rPr>
                <w:rFonts w:ascii="Arial" w:hAnsi="Arial" w:cs="Arial"/>
                <w:sz w:val="18"/>
                <w:szCs w:val="18"/>
              </w:rPr>
              <w:t>Leinsamen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Traubenkernmehl,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F2244">
              <w:rPr>
                <w:rFonts w:ascii="Arial" w:hAnsi="Arial" w:cs="Arial"/>
                <w:bCs/>
                <w:sz w:val="18"/>
                <w:szCs w:val="18"/>
              </w:rPr>
              <w:t>Fruktose,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 </w:t>
            </w:r>
            <w:r w:rsidRPr="002F2244">
              <w:rPr>
                <w:rFonts w:ascii="Arial" w:hAnsi="Arial" w:cs="Arial"/>
                <w:b/>
                <w:bCs/>
                <w:sz w:val="18"/>
                <w:szCs w:val="18"/>
              </w:rPr>
              <w:t>Dinkelsauerteig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 Gewürze.</w:t>
            </w:r>
          </w:p>
          <w:p w14:paraId="2F8B4B5F" w14:textId="77777777" w:rsidR="00BB75C9" w:rsidRPr="009C7882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03082175" w14:textId="77777777" w:rsidR="002F2244" w:rsidRDefault="002F2244" w:rsidP="002F224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Dinkelgehalt: 46%</w:t>
            </w:r>
          </w:p>
          <w:p w14:paraId="69F84797" w14:textId="77777777" w:rsidR="002F2244" w:rsidRDefault="002F2244" w:rsidP="002F224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Gehalt an Ölsaaten: 10</w:t>
            </w:r>
            <w:r w:rsidRPr="00E66ACD">
              <w:rPr>
                <w:rFonts w:ascii="Arial" w:hAnsi="Arial" w:cs="Arial"/>
                <w:sz w:val="16"/>
                <w:szCs w:val="16"/>
              </w:rPr>
              <w:t xml:space="preserve"> % (</w:t>
            </w:r>
            <w:r>
              <w:rPr>
                <w:rFonts w:ascii="Arial" w:hAnsi="Arial" w:cs="Arial"/>
                <w:sz w:val="16"/>
                <w:szCs w:val="16"/>
              </w:rPr>
              <w:t>Sonnenblumenkerne, Sesam, Leinsamen</w:t>
            </w:r>
            <w:r w:rsidRPr="00E66AC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4DF4DA3" w14:textId="35B258A2" w:rsidR="002F2244" w:rsidRPr="002F2244" w:rsidRDefault="002F2244" w:rsidP="002F2244">
            <w:pPr>
              <w:ind w:left="258" w:right="25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2244">
              <w:rPr>
                <w:rFonts w:ascii="Arial" w:hAnsi="Arial" w:cs="Arial"/>
                <w:i/>
                <w:iCs/>
                <w:sz w:val="16"/>
                <w:szCs w:val="16"/>
              </w:rPr>
              <w:t>(Angaben bezogen auf Brotgewicht)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4D322610" w14:textId="77777777" w:rsidR="00BB75C9" w:rsidRPr="00E66ACD" w:rsidRDefault="00BB75C9" w:rsidP="00BB75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7EB0D0E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2F609260" w14:textId="77777777" w:rsidR="00BB75C9" w:rsidRPr="00E66ACD" w:rsidRDefault="00BB75C9" w:rsidP="00BB75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BB75C9" w:rsidRPr="00A552B7" w14:paraId="0B4E255D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C40DF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1763D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1EA16" w14:textId="319C3C64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1.04</w:t>
                  </w:r>
                  <w:r w:rsidR="002F224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BB75C9" w:rsidRPr="00A552B7" w14:paraId="4F8DC36A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C0C51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16DB9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B1413" w14:textId="25612381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248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BB75C9" w:rsidRPr="00A552B7" w14:paraId="63F63353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EA14A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E426A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6AEA1" w14:textId="77777777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676815E8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BD303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B0E75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6556D" w14:textId="77777777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0D602319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D4C63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8230B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535DC" w14:textId="64DCF4B5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5A277B7D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F3852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06B24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B3D9D" w14:textId="65CAB4ED" w:rsidR="00BB75C9" w:rsidRPr="00A552B7" w:rsidRDefault="002F2244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3,0</w:t>
                  </w:r>
                  <w:r w:rsidR="00BB75C9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567377B9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940E1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AC2BE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DC60C" w14:textId="0A92EF3B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</w:t>
                  </w:r>
                  <w:r w:rsidR="002F224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4671211E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4EB58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56176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8EB8B" w14:textId="59FA3B95" w:rsidR="00BB75C9" w:rsidRPr="00A552B7" w:rsidRDefault="002F2244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8,0</w:t>
                  </w:r>
                  <w:r w:rsidR="00BB75C9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5DEDF557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04BD8" w14:textId="7EA2BE68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</w:t>
                  </w:r>
                  <w:proofErr w:type="gramStart"/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7A3F77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A9666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8CDD9" w14:textId="6FCC9CBE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0CE9FFF2" w14:textId="77777777" w:rsidR="00BB75C9" w:rsidRDefault="00BB75C9" w:rsidP="00BB75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80CABA1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20E241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94BC3E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3E066E31" w14:textId="77777777" w:rsidR="00BB75C9" w:rsidRDefault="00BB75C9" w:rsidP="00BB75C9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BE1536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72407010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2D17FF8A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0CB31000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4C7992B0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6EFD36BD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14:paraId="4ACD9B01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7655B624" w14:textId="77777777" w:rsidR="00BB75C9" w:rsidRPr="00637F51" w:rsidRDefault="00BB75C9" w:rsidP="00BB75C9">
            <w:pPr>
              <w:ind w:left="258" w:right="258"/>
              <w:rPr>
                <w:rFonts w:ascii="Arial" w:hAnsi="Arial" w:cs="Arial"/>
              </w:rPr>
            </w:pPr>
          </w:p>
          <w:p w14:paraId="51398335" w14:textId="77777777" w:rsidR="00BB75C9" w:rsidRPr="00637F51" w:rsidRDefault="00BB75C9" w:rsidP="00BB75C9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Dinkel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Wachauer</w:t>
            </w:r>
            <w:proofErr w:type="spellEnd"/>
            <w:r w:rsidRPr="00775A7C">
              <w:rPr>
                <w:rFonts w:ascii="Arial" w:hAnsi="Arial" w:cs="Arial"/>
                <w:b/>
                <w:sz w:val="26"/>
                <w:szCs w:val="26"/>
              </w:rPr>
              <w:t>®</w:t>
            </w:r>
          </w:p>
          <w:p w14:paraId="266B6A0A" w14:textId="77777777" w:rsidR="00BB75C9" w:rsidRPr="00637F51" w:rsidRDefault="00BB75C9" w:rsidP="00BB75C9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Dinkelbrot mit Ölsaaten</w:t>
            </w:r>
          </w:p>
          <w:p w14:paraId="01CFB6B0" w14:textId="77777777" w:rsidR="00BB75C9" w:rsidRPr="00637F51" w:rsidRDefault="00BB75C9" w:rsidP="00BB75C9">
            <w:pPr>
              <w:ind w:left="258" w:right="258"/>
              <w:rPr>
                <w:rFonts w:ascii="Arial" w:hAnsi="Arial" w:cs="Arial"/>
              </w:rPr>
            </w:pPr>
          </w:p>
          <w:p w14:paraId="18A02221" w14:textId="77777777" w:rsidR="00BB75C9" w:rsidRPr="00E66ACD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CF8913" w14:textId="77777777" w:rsidR="002F2244" w:rsidRDefault="002F2244" w:rsidP="002F2244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Dinkelmehl</w:t>
            </w:r>
            <w:r>
              <w:rPr>
                <w:rFonts w:ascii="Arial" w:hAnsi="Arial" w:cs="Arial"/>
                <w:sz w:val="18"/>
                <w:szCs w:val="18"/>
              </w:rPr>
              <w:t>, Wasser,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6ACD">
              <w:rPr>
                <w:rFonts w:ascii="Arial" w:hAnsi="Arial" w:cs="Arial"/>
                <w:sz w:val="18"/>
                <w:szCs w:val="18"/>
              </w:rPr>
              <w:t>Sonnenblumenkerne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 w:rsidRPr="002F224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Dinkelflocken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F2244">
              <w:rPr>
                <w:rFonts w:ascii="Arial" w:hAnsi="Arial" w:cs="Arial"/>
                <w:b/>
                <w:bCs/>
                <w:sz w:val="18"/>
                <w:szCs w:val="18"/>
              </w:rPr>
              <w:t>Sesam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E466),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>
              <w:rPr>
                <w:rFonts w:ascii="Arial" w:hAnsi="Arial" w:cs="Arial"/>
                <w:sz w:val="18"/>
                <w:szCs w:val="18"/>
              </w:rPr>
              <w:t xml:space="preserve"> getoastet, Salz, Frischhefe, </w:t>
            </w:r>
            <w:r w:rsidRPr="00E66ACD">
              <w:rPr>
                <w:rFonts w:ascii="Arial" w:hAnsi="Arial" w:cs="Arial"/>
                <w:sz w:val="18"/>
                <w:szCs w:val="18"/>
              </w:rPr>
              <w:t>Leinsamen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Traubenkernmehl,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F2244">
              <w:rPr>
                <w:rFonts w:ascii="Arial" w:hAnsi="Arial" w:cs="Arial"/>
                <w:bCs/>
                <w:sz w:val="18"/>
                <w:szCs w:val="18"/>
              </w:rPr>
              <w:t>Fruktose,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 </w:t>
            </w:r>
            <w:r w:rsidRPr="002F2244">
              <w:rPr>
                <w:rFonts w:ascii="Arial" w:hAnsi="Arial" w:cs="Arial"/>
                <w:b/>
                <w:bCs/>
                <w:sz w:val="18"/>
                <w:szCs w:val="18"/>
              </w:rPr>
              <w:t>Dinkelsauerteig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 Gewürze.</w:t>
            </w:r>
          </w:p>
          <w:p w14:paraId="32CA5FB1" w14:textId="77777777" w:rsidR="002F2244" w:rsidRPr="009C7882" w:rsidRDefault="002F2244" w:rsidP="002F2244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18C5CF36" w14:textId="77777777" w:rsidR="002F2244" w:rsidRDefault="002F2244" w:rsidP="002F224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Dinkelgehalt: 46%</w:t>
            </w:r>
          </w:p>
          <w:p w14:paraId="77AB1026" w14:textId="77777777" w:rsidR="002F2244" w:rsidRDefault="002F2244" w:rsidP="002F224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Gehalt an Ölsaaten: 10</w:t>
            </w:r>
            <w:r w:rsidRPr="00E66ACD">
              <w:rPr>
                <w:rFonts w:ascii="Arial" w:hAnsi="Arial" w:cs="Arial"/>
                <w:sz w:val="16"/>
                <w:szCs w:val="16"/>
              </w:rPr>
              <w:t xml:space="preserve"> % (</w:t>
            </w:r>
            <w:r>
              <w:rPr>
                <w:rFonts w:ascii="Arial" w:hAnsi="Arial" w:cs="Arial"/>
                <w:sz w:val="16"/>
                <w:szCs w:val="16"/>
              </w:rPr>
              <w:t>Sonnenblumenkerne, Sesam, Leinsamen</w:t>
            </w:r>
            <w:r w:rsidRPr="00E66AC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8977138" w14:textId="77777777" w:rsidR="002F2244" w:rsidRPr="002F2244" w:rsidRDefault="002F2244" w:rsidP="002F2244">
            <w:pPr>
              <w:ind w:left="258" w:right="25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2244">
              <w:rPr>
                <w:rFonts w:ascii="Arial" w:hAnsi="Arial" w:cs="Arial"/>
                <w:i/>
                <w:iCs/>
                <w:sz w:val="16"/>
                <w:szCs w:val="16"/>
              </w:rPr>
              <w:t>(Angaben bezogen auf Brotgewicht)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401502EE" w14:textId="77777777" w:rsidR="00BB75C9" w:rsidRPr="00E66ACD" w:rsidRDefault="00BB75C9" w:rsidP="00BB75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11E4B6B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23FEB04" w14:textId="77777777" w:rsidR="00BB75C9" w:rsidRPr="00E66ACD" w:rsidRDefault="00BB75C9" w:rsidP="00BB75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BB75C9" w:rsidRPr="00A552B7" w14:paraId="1B2160C6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7B332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27A17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28551" w14:textId="0DD440CA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1.04</w:t>
                  </w:r>
                  <w:r w:rsidR="002F224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BB75C9" w:rsidRPr="00A552B7" w14:paraId="5CB25C5B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A586E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F5F42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64503" w14:textId="27D6B4BC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248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BB75C9" w:rsidRPr="00A552B7" w14:paraId="0B4C1555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DE7D9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45309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26CFD" w14:textId="77777777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3A38B042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B152E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83B22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174BF" w14:textId="77777777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3AF100FA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EAAF8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1C183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99B21" w14:textId="25ADD9E4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76B44378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F554E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86D0D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C4BC9" w14:textId="320C81BD" w:rsidR="00BB75C9" w:rsidRPr="00A552B7" w:rsidRDefault="002F2244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3,0</w:t>
                  </w:r>
                  <w:r w:rsidR="00BB75C9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0DB3BDAC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D50B2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DB17A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E760E" w14:textId="59AB9C31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</w:t>
                  </w:r>
                  <w:r w:rsidR="002F224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4DD9055B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02702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5420F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3F41F" w14:textId="2621A27C" w:rsidR="00BB75C9" w:rsidRPr="00A552B7" w:rsidRDefault="002F2244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8,0</w:t>
                  </w:r>
                  <w:r w:rsidR="00BB75C9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248B6F83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F4176" w14:textId="5742C8C2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</w:t>
                  </w:r>
                  <w:proofErr w:type="gramStart"/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7A3F77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F17B1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CDA9D" w14:textId="7363461C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1441AA17" w14:textId="77777777" w:rsidR="00BB75C9" w:rsidRDefault="00BB75C9" w:rsidP="00BB75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3627025B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923A46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D24168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6A24128A" w14:textId="77777777" w:rsidR="00BB75C9" w:rsidRDefault="00BB75C9" w:rsidP="00BB75C9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81739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56CF8613" w14:textId="77777777" w:rsidR="00DD02DE" w:rsidRPr="00A552B7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C2628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DC2628">
              <w:rPr>
                <w:rFonts w:ascii="Arial" w:hAnsi="Arial" w:cs="Arial"/>
                <w:sz w:val="18"/>
                <w:szCs w:val="18"/>
                <w:u w:val="single"/>
              </w:rPr>
              <w:t>lagern!</w:t>
            </w: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proofErr w:type="gramEnd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</w:t>
            </w:r>
          </w:p>
          <w:p w14:paraId="725772B9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1FD90BA9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64A10DF6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11A17FB8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7BAD7827" w14:textId="77777777" w:rsidR="00BB75C9" w:rsidRPr="00637F51" w:rsidRDefault="00BB75C9" w:rsidP="00BB75C9">
            <w:pPr>
              <w:ind w:left="258" w:right="258"/>
              <w:rPr>
                <w:rFonts w:ascii="Arial" w:hAnsi="Arial" w:cs="Arial"/>
              </w:rPr>
            </w:pPr>
          </w:p>
          <w:p w14:paraId="48E766DB" w14:textId="77777777" w:rsidR="00BB75C9" w:rsidRPr="00637F51" w:rsidRDefault="00BB75C9" w:rsidP="00BB75C9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Dinkel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Wachauer</w:t>
            </w:r>
            <w:proofErr w:type="spellEnd"/>
            <w:r w:rsidRPr="00775A7C">
              <w:rPr>
                <w:rFonts w:ascii="Arial" w:hAnsi="Arial" w:cs="Arial"/>
                <w:b/>
                <w:sz w:val="26"/>
                <w:szCs w:val="26"/>
              </w:rPr>
              <w:t>®</w:t>
            </w:r>
          </w:p>
          <w:p w14:paraId="7061AE9B" w14:textId="77777777" w:rsidR="00BB75C9" w:rsidRPr="00637F51" w:rsidRDefault="00BB75C9" w:rsidP="00BB75C9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Dinkelbrot mit Ölsaaten</w:t>
            </w:r>
          </w:p>
          <w:p w14:paraId="6E746259" w14:textId="77777777" w:rsidR="00BB75C9" w:rsidRPr="00637F51" w:rsidRDefault="00BB75C9" w:rsidP="00BB75C9">
            <w:pPr>
              <w:ind w:left="258" w:right="258"/>
              <w:rPr>
                <w:rFonts w:ascii="Arial" w:hAnsi="Arial" w:cs="Arial"/>
              </w:rPr>
            </w:pPr>
          </w:p>
          <w:p w14:paraId="01EDDBDC" w14:textId="77777777" w:rsidR="00BB75C9" w:rsidRPr="00E66ACD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DF7571" w14:textId="77777777" w:rsidR="002F2244" w:rsidRDefault="002F2244" w:rsidP="002F2244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Dinkelmehl</w:t>
            </w:r>
            <w:r>
              <w:rPr>
                <w:rFonts w:ascii="Arial" w:hAnsi="Arial" w:cs="Arial"/>
                <w:sz w:val="18"/>
                <w:szCs w:val="18"/>
              </w:rPr>
              <w:t>, Wasser,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6ACD">
              <w:rPr>
                <w:rFonts w:ascii="Arial" w:hAnsi="Arial" w:cs="Arial"/>
                <w:sz w:val="18"/>
                <w:szCs w:val="18"/>
              </w:rPr>
              <w:t>Sonnenblumenkerne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 w:rsidRPr="002F224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Dinkelflocken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F2244">
              <w:rPr>
                <w:rFonts w:ascii="Arial" w:hAnsi="Arial" w:cs="Arial"/>
                <w:b/>
                <w:bCs/>
                <w:sz w:val="18"/>
                <w:szCs w:val="18"/>
              </w:rPr>
              <w:t>Sesam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E466),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>
              <w:rPr>
                <w:rFonts w:ascii="Arial" w:hAnsi="Arial" w:cs="Arial"/>
                <w:sz w:val="18"/>
                <w:szCs w:val="18"/>
              </w:rPr>
              <w:t xml:space="preserve"> getoastet, Salz, Frischhefe, </w:t>
            </w:r>
            <w:r w:rsidRPr="00E66ACD">
              <w:rPr>
                <w:rFonts w:ascii="Arial" w:hAnsi="Arial" w:cs="Arial"/>
                <w:sz w:val="18"/>
                <w:szCs w:val="18"/>
              </w:rPr>
              <w:t>Leinsamen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Traubenkernmehl,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F2244">
              <w:rPr>
                <w:rFonts w:ascii="Arial" w:hAnsi="Arial" w:cs="Arial"/>
                <w:bCs/>
                <w:sz w:val="18"/>
                <w:szCs w:val="18"/>
              </w:rPr>
              <w:t>Fruktose,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 </w:t>
            </w:r>
            <w:r w:rsidRPr="002F2244">
              <w:rPr>
                <w:rFonts w:ascii="Arial" w:hAnsi="Arial" w:cs="Arial"/>
                <w:b/>
                <w:bCs/>
                <w:sz w:val="18"/>
                <w:szCs w:val="18"/>
              </w:rPr>
              <w:t>Dinkelsauerteig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 Gewürze.</w:t>
            </w:r>
          </w:p>
          <w:p w14:paraId="6BA952E1" w14:textId="77777777" w:rsidR="002F2244" w:rsidRPr="009C7882" w:rsidRDefault="002F2244" w:rsidP="002F2244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59DD71FB" w14:textId="77777777" w:rsidR="002F2244" w:rsidRDefault="002F2244" w:rsidP="002F224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Dinkelgehalt: 46%</w:t>
            </w:r>
          </w:p>
          <w:p w14:paraId="1F6A87EC" w14:textId="77777777" w:rsidR="002F2244" w:rsidRDefault="002F2244" w:rsidP="002F2244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Gehalt an Ölsaaten: 10</w:t>
            </w:r>
            <w:r w:rsidRPr="00E66ACD">
              <w:rPr>
                <w:rFonts w:ascii="Arial" w:hAnsi="Arial" w:cs="Arial"/>
                <w:sz w:val="16"/>
                <w:szCs w:val="16"/>
              </w:rPr>
              <w:t xml:space="preserve"> % (</w:t>
            </w:r>
            <w:r>
              <w:rPr>
                <w:rFonts w:ascii="Arial" w:hAnsi="Arial" w:cs="Arial"/>
                <w:sz w:val="16"/>
                <w:szCs w:val="16"/>
              </w:rPr>
              <w:t>Sonnenblumenkerne, Sesam, Leinsamen</w:t>
            </w:r>
            <w:r w:rsidRPr="00E66AC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4ED2520" w14:textId="77777777" w:rsidR="002F2244" w:rsidRPr="002F2244" w:rsidRDefault="002F2244" w:rsidP="002F2244">
            <w:pPr>
              <w:ind w:left="258" w:right="25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2244">
              <w:rPr>
                <w:rFonts w:ascii="Arial" w:hAnsi="Arial" w:cs="Arial"/>
                <w:i/>
                <w:iCs/>
                <w:sz w:val="16"/>
                <w:szCs w:val="16"/>
              </w:rPr>
              <w:t>(Angaben bezogen auf Brotgewicht)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5D371C4C" w14:textId="28B625E7" w:rsidR="00BB75C9" w:rsidRPr="00E66ACD" w:rsidRDefault="002F2244" w:rsidP="00BB75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45870C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545A9F5D" w14:textId="77777777" w:rsidR="00BB75C9" w:rsidRPr="00E66ACD" w:rsidRDefault="00BB75C9" w:rsidP="00BB75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BB75C9" w:rsidRPr="00A552B7" w14:paraId="5A024483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0A1FB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2E2F1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8F957" w14:textId="1BC8103A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1.04</w:t>
                  </w:r>
                  <w:r w:rsidR="002F224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BB75C9" w:rsidRPr="00A552B7" w14:paraId="21F4999E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B417D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C2177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CAFE4" w14:textId="159D6E43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248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BB75C9" w:rsidRPr="00A552B7" w14:paraId="413FCDE6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6096E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4A24B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2EF36" w14:textId="77777777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150515EB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ABDF5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62BD5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C5D53" w14:textId="77777777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055DD176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686E6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21E0B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74278" w14:textId="1A4DA812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00B70849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94380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F8913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A763E" w14:textId="6D0FA6E3" w:rsidR="00BB75C9" w:rsidRPr="00A552B7" w:rsidRDefault="002F2244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3,0</w:t>
                  </w:r>
                  <w:r w:rsidR="00BB75C9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172C59ED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5913E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1BE42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CBAF0" w14:textId="7D2ECCEF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</w:t>
                  </w:r>
                  <w:r w:rsidR="002F224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4E72C131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294EE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836A7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5921A" w14:textId="24E4FF7A" w:rsidR="00BB75C9" w:rsidRPr="00A552B7" w:rsidRDefault="002F2244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8,0</w:t>
                  </w:r>
                  <w:r w:rsidR="00BB75C9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5C9" w:rsidRPr="00A552B7" w14:paraId="34CC2672" w14:textId="77777777" w:rsidTr="001646B7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A5529" w14:textId="4145D0FC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</w:t>
                  </w:r>
                  <w:proofErr w:type="gramStart"/>
                  <w:r w:rsidR="007A3F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7A3F77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1D000" w14:textId="77777777" w:rsidR="00BB75C9" w:rsidRPr="00A552B7" w:rsidRDefault="00BB75C9" w:rsidP="001646B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55C20" w14:textId="0029BF65" w:rsidR="00BB75C9" w:rsidRPr="00A552B7" w:rsidRDefault="00BB75C9" w:rsidP="001646B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16EBAFC5" w14:textId="77777777" w:rsidR="00BB75C9" w:rsidRDefault="00BB75C9" w:rsidP="00BB75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AC2CF90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A1AD97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8D5160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67778958" w14:textId="77777777" w:rsidR="00BB75C9" w:rsidRDefault="00BB75C9" w:rsidP="00BB75C9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DCDB05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06CB37CB" w14:textId="77777777" w:rsidR="00BB75C9" w:rsidRPr="00A552B7" w:rsidRDefault="00BB75C9" w:rsidP="00BB75C9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3D282CA8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4945EE91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1ADDF9BC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50C25898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</w:tbl>
    <w:p w14:paraId="4CC062C2" w14:textId="77777777"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A9"/>
    <w:rsid w:val="001F016C"/>
    <w:rsid w:val="002F2244"/>
    <w:rsid w:val="004758C0"/>
    <w:rsid w:val="00637F51"/>
    <w:rsid w:val="00661FB4"/>
    <w:rsid w:val="00747D64"/>
    <w:rsid w:val="00775A7C"/>
    <w:rsid w:val="007A3F77"/>
    <w:rsid w:val="007C37AA"/>
    <w:rsid w:val="00831771"/>
    <w:rsid w:val="00930FC6"/>
    <w:rsid w:val="009C7882"/>
    <w:rsid w:val="00A552B7"/>
    <w:rsid w:val="00BB75C9"/>
    <w:rsid w:val="00C10DFC"/>
    <w:rsid w:val="00C50AA9"/>
    <w:rsid w:val="00D827AC"/>
    <w:rsid w:val="00D87986"/>
    <w:rsid w:val="00DC2628"/>
    <w:rsid w:val="00DD02DE"/>
    <w:rsid w:val="00DD1A1B"/>
    <w:rsid w:val="00E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162B"/>
  <w15:docId w15:val="{435E265D-C88F-7347-8248-0BFB202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Microsoft Office User</cp:lastModifiedBy>
  <cp:revision>5</cp:revision>
  <cp:lastPrinted>2016-08-08T11:54:00Z</cp:lastPrinted>
  <dcterms:created xsi:type="dcterms:W3CDTF">2016-08-16T12:53:00Z</dcterms:created>
  <dcterms:modified xsi:type="dcterms:W3CDTF">2021-10-28T09:33:00Z</dcterms:modified>
</cp:coreProperties>
</file>