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57B7B9FF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11FAFC6C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64B26438" w14:textId="77777777" w:rsidR="00470B45" w:rsidRPr="00637F51" w:rsidRDefault="00470B45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37F51">
              <w:rPr>
                <w:rFonts w:ascii="Arial" w:hAnsi="Arial" w:cs="Arial"/>
                <w:b/>
                <w:sz w:val="26"/>
                <w:szCs w:val="26"/>
              </w:rPr>
              <w:t>Actipan</w:t>
            </w:r>
            <w:proofErr w:type="spellEnd"/>
            <w:r w:rsidR="002C26A8"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</w:p>
          <w:p w14:paraId="2ABB9FE5" w14:textId="77777777" w:rsidR="00470B45" w:rsidRPr="00637F51" w:rsidRDefault="00470B45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F51">
              <w:rPr>
                <w:rFonts w:ascii="Arial" w:hAnsi="Arial" w:cs="Arial"/>
                <w:sz w:val="16"/>
                <w:szCs w:val="16"/>
              </w:rPr>
              <w:t xml:space="preserve">Vollkornbrot </w:t>
            </w:r>
          </w:p>
          <w:p w14:paraId="7AF1EF13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2E6DB8C5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5623A0" w14:textId="704B460D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Sonnenblumenkerne, Leinsamen,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Sprossenmischung </w:t>
            </w:r>
            <w:r w:rsidR="00F103C0">
              <w:rPr>
                <w:rFonts w:ascii="Arial" w:hAnsi="Arial" w:cs="Arial"/>
                <w:sz w:val="18"/>
                <w:szCs w:val="18"/>
              </w:rPr>
              <w:t xml:space="preserve">(3%) </w:t>
            </w:r>
            <w:r w:rsidRPr="00E66ACD">
              <w:rPr>
                <w:rFonts w:ascii="Arial" w:hAnsi="Arial" w:cs="Arial"/>
                <w:sz w:val="18"/>
                <w:szCs w:val="18"/>
              </w:rPr>
              <w:t>(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Mais,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Hirse, Luzerne, Lein, Linse, Erbse),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 w:rsidR="002C2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26A8" w:rsidRPr="002C26A8">
              <w:rPr>
                <w:rFonts w:ascii="Arial" w:hAnsi="Arial" w:cs="Arial"/>
                <w:sz w:val="18"/>
                <w:szCs w:val="18"/>
              </w:rPr>
              <w:t>getrocknet</w:t>
            </w:r>
            <w:r w:rsidR="002C26A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Salz, Hefe, Zucker,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Weizenkeime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66ACD">
              <w:rPr>
                <w:rFonts w:ascii="Arial" w:hAnsi="Arial" w:cs="Arial"/>
                <w:sz w:val="18"/>
                <w:szCs w:val="18"/>
              </w:rPr>
              <w:t>Amaranthmehl</w:t>
            </w:r>
            <w:proofErr w:type="spellEnd"/>
            <w:r w:rsidRPr="00E66ACD">
              <w:rPr>
                <w:rFonts w:ascii="Arial" w:hAnsi="Arial" w:cs="Arial"/>
                <w:sz w:val="18"/>
                <w:szCs w:val="18"/>
              </w:rPr>
              <w:t>, Flohsamenschalen, Kartoffelflocken.</w:t>
            </w:r>
          </w:p>
          <w:p w14:paraId="7DA18497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868A265" w14:textId="7DF335CF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 w:rsidRPr="00E66ACD">
              <w:rPr>
                <w:rFonts w:ascii="Arial" w:hAnsi="Arial" w:cs="Arial"/>
                <w:sz w:val="16"/>
                <w:szCs w:val="16"/>
              </w:rPr>
              <w:t>3</w:t>
            </w:r>
            <w:r w:rsidR="00F103C0">
              <w:rPr>
                <w:rFonts w:ascii="Arial" w:hAnsi="Arial" w:cs="Arial"/>
                <w:sz w:val="16"/>
                <w:szCs w:val="16"/>
              </w:rPr>
              <w:t>2</w:t>
            </w:r>
            <w:r w:rsidRPr="00E66ACD">
              <w:rPr>
                <w:rFonts w:ascii="Arial" w:hAnsi="Arial" w:cs="Arial"/>
                <w:sz w:val="16"/>
                <w:szCs w:val="16"/>
              </w:rPr>
              <w:t>,</w:t>
            </w:r>
            <w:r w:rsidR="00F103C0">
              <w:rPr>
                <w:rFonts w:ascii="Arial" w:hAnsi="Arial" w:cs="Arial"/>
                <w:sz w:val="16"/>
                <w:szCs w:val="16"/>
              </w:rPr>
              <w:t>2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Vollkornprodukte </w:t>
            </w:r>
          </w:p>
          <w:p w14:paraId="212ADB2E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4272910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D5F0AE0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14:paraId="378EB8C2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118D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254C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A64ED" w14:textId="19AC93A0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14:paraId="7697B249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2AA1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4165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AB7BC" w14:textId="7DC2FFA8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14:paraId="52946D6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F98A0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F009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5E80F" w14:textId="168F701A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31F11C18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6D0A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0742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41CCA" w14:textId="77777777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0E057C37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F8CB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6846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22C2C" w14:textId="096E2FE6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267463C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AF07F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8F98D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A5FA7" w14:textId="4F101053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5526374E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5C36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54F8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7FDF4" w14:textId="78C5E85D" w:rsidR="00470B45" w:rsidRPr="00A552B7" w:rsidRDefault="00F103C0" w:rsidP="00F103C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08D8A06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497F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7608F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028C4" w14:textId="773863A9" w:rsidR="00470B45" w:rsidRPr="00A552B7" w:rsidRDefault="004C41B8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73E968A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D4D0D" w14:textId="4805610B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</w:t>
                  </w:r>
                  <w:proofErr w:type="gramStart"/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1E52F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2007B" w14:textId="3F2C5F05" w:rsidR="00470B45" w:rsidRPr="00A552B7" w:rsidRDefault="00470B45" w:rsidP="004C41B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4C41B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5C6136DF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882DF42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B9D12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85C14A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2554F034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FB6D5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1265EF36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6B969852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B5E7A5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2888C36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0B77D255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CAAC6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5CC021A1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51D70410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40C3CD34" w14:textId="77777777" w:rsidR="00E714B3" w:rsidRPr="00637F51" w:rsidRDefault="00E714B3" w:rsidP="00E714B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37F51">
              <w:rPr>
                <w:rFonts w:ascii="Arial" w:hAnsi="Arial" w:cs="Arial"/>
                <w:b/>
                <w:sz w:val="26"/>
                <w:szCs w:val="26"/>
              </w:rPr>
              <w:t>Actipan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</w:p>
          <w:p w14:paraId="32A4133E" w14:textId="77777777" w:rsidR="00E714B3" w:rsidRPr="00637F51" w:rsidRDefault="00E714B3" w:rsidP="00E714B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F51">
              <w:rPr>
                <w:rFonts w:ascii="Arial" w:hAnsi="Arial" w:cs="Arial"/>
                <w:sz w:val="16"/>
                <w:szCs w:val="16"/>
              </w:rPr>
              <w:t xml:space="preserve">Vollkornbrot </w:t>
            </w:r>
          </w:p>
          <w:p w14:paraId="5B82F2B6" w14:textId="77777777" w:rsidR="00E714B3" w:rsidRPr="00637F51" w:rsidRDefault="00E714B3" w:rsidP="00E714B3">
            <w:pPr>
              <w:ind w:left="258" w:right="258"/>
              <w:rPr>
                <w:rFonts w:ascii="Arial" w:hAnsi="Arial" w:cs="Arial"/>
              </w:rPr>
            </w:pPr>
          </w:p>
          <w:p w14:paraId="49A60B01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D58ACD" w14:textId="77777777" w:rsidR="00F103C0" w:rsidRPr="00E66ACD" w:rsidRDefault="00F103C0" w:rsidP="00F103C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Sonnenblumenkerne, Leinsamen,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Sprossenmischung </w:t>
            </w:r>
            <w:r>
              <w:rPr>
                <w:rFonts w:ascii="Arial" w:hAnsi="Arial" w:cs="Arial"/>
                <w:sz w:val="18"/>
                <w:szCs w:val="18"/>
              </w:rPr>
              <w:t xml:space="preserve">(3%) </w:t>
            </w:r>
            <w:r w:rsidRPr="00E66ACD">
              <w:rPr>
                <w:rFonts w:ascii="Arial" w:hAnsi="Arial" w:cs="Arial"/>
                <w:sz w:val="18"/>
                <w:szCs w:val="18"/>
              </w:rPr>
              <w:t>(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Mais,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Hirse, Luzerne, Lein, Linse, Erbse),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C26A8">
              <w:rPr>
                <w:rFonts w:ascii="Arial" w:hAnsi="Arial" w:cs="Arial"/>
                <w:sz w:val="18"/>
                <w:szCs w:val="18"/>
              </w:rPr>
              <w:t>getrocknet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Salz, Hefe, Zucker,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Weizenkeime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66ACD">
              <w:rPr>
                <w:rFonts w:ascii="Arial" w:hAnsi="Arial" w:cs="Arial"/>
                <w:sz w:val="18"/>
                <w:szCs w:val="18"/>
              </w:rPr>
              <w:t>Amaranthmehl</w:t>
            </w:r>
            <w:proofErr w:type="spellEnd"/>
            <w:r w:rsidRPr="00E66ACD">
              <w:rPr>
                <w:rFonts w:ascii="Arial" w:hAnsi="Arial" w:cs="Arial"/>
                <w:sz w:val="18"/>
                <w:szCs w:val="18"/>
              </w:rPr>
              <w:t>, Flohsamenschalen, Kartoffelflocken.</w:t>
            </w:r>
          </w:p>
          <w:p w14:paraId="7D3109B4" w14:textId="77777777" w:rsidR="00E714B3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D4E383A" w14:textId="5C97F188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 w:rsidRPr="00E66ACD">
              <w:rPr>
                <w:rFonts w:ascii="Arial" w:hAnsi="Arial" w:cs="Arial"/>
                <w:sz w:val="16"/>
                <w:szCs w:val="16"/>
              </w:rPr>
              <w:t>3</w:t>
            </w:r>
            <w:r w:rsidR="00A670F1">
              <w:rPr>
                <w:rFonts w:ascii="Arial" w:hAnsi="Arial" w:cs="Arial"/>
                <w:sz w:val="16"/>
                <w:szCs w:val="16"/>
              </w:rPr>
              <w:t>2,2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Vollkornprodukte </w:t>
            </w:r>
          </w:p>
          <w:p w14:paraId="1CCFE0F7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DF619AD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1543F9A9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E714B3" w:rsidRPr="00A552B7" w14:paraId="76C10CED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D8CF4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54E32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5C130" w14:textId="33D611C2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E714B3" w:rsidRPr="00A552B7" w14:paraId="1A8E19DF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9CCAB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D9D9A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402D9" w14:textId="1C683FC0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E714B3" w:rsidRPr="00A552B7" w14:paraId="6FD11D0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34E16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7862C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31A33" w14:textId="6AB1BE1D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65667F74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34AD1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A1376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9600B" w14:textId="77777777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7C5AAC4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46FD7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357C1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A8059" w14:textId="21C43386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62A0EB36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FE062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FD941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E81A8" w14:textId="407D9F40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3E4F82EB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C6702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8A340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9AD3" w14:textId="32D6CC50" w:rsidR="00E714B3" w:rsidRPr="00A552B7" w:rsidRDefault="00F103C0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="00E714B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45E1840F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E4B5D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DE808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B4C0D" w14:textId="5241C75F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39015CAF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41E85" w14:textId="5D2F265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</w:t>
                  </w:r>
                  <w:proofErr w:type="gramStart"/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F103C0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3C3D0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BC0D3" w14:textId="17DC8A56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44D6D22" w14:textId="77777777" w:rsidR="00E714B3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96076BD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B7EBC7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DD1732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12CFB434" w14:textId="77777777" w:rsidR="00E714B3" w:rsidRDefault="00E714B3" w:rsidP="00E714B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0FCF7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93573E8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42AC85DD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6F984F6A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12B976F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405D55F7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0FB9C0D4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3E67609A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1EF1BC2E" w14:textId="77777777" w:rsidR="00E714B3" w:rsidRPr="00637F51" w:rsidRDefault="00E714B3" w:rsidP="00E714B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37F51">
              <w:rPr>
                <w:rFonts w:ascii="Arial" w:hAnsi="Arial" w:cs="Arial"/>
                <w:b/>
                <w:sz w:val="26"/>
                <w:szCs w:val="26"/>
              </w:rPr>
              <w:t>Actipan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</w:p>
          <w:p w14:paraId="3ACCE815" w14:textId="77777777" w:rsidR="00E714B3" w:rsidRPr="00637F51" w:rsidRDefault="00665815" w:rsidP="00E714B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61F05062" w14:textId="77777777" w:rsidR="00E714B3" w:rsidRPr="00637F51" w:rsidRDefault="00E714B3" w:rsidP="00E714B3">
            <w:pPr>
              <w:ind w:left="258" w:right="258"/>
              <w:rPr>
                <w:rFonts w:ascii="Arial" w:hAnsi="Arial" w:cs="Arial"/>
              </w:rPr>
            </w:pPr>
          </w:p>
          <w:p w14:paraId="5B48A8E0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3AA4E0" w14:textId="77777777" w:rsidR="00F103C0" w:rsidRPr="00E66ACD" w:rsidRDefault="00F103C0" w:rsidP="00F103C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Sonnenblumenkerne, Leinsamen,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Sprossenmischung </w:t>
            </w:r>
            <w:r>
              <w:rPr>
                <w:rFonts w:ascii="Arial" w:hAnsi="Arial" w:cs="Arial"/>
                <w:sz w:val="18"/>
                <w:szCs w:val="18"/>
              </w:rPr>
              <w:t xml:space="preserve">(3%) </w:t>
            </w:r>
            <w:r w:rsidRPr="00E66ACD">
              <w:rPr>
                <w:rFonts w:ascii="Arial" w:hAnsi="Arial" w:cs="Arial"/>
                <w:sz w:val="18"/>
                <w:szCs w:val="18"/>
              </w:rPr>
              <w:t>(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Mais,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Hirse, Luzerne, Lein, Linse, Erbse),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C26A8">
              <w:rPr>
                <w:rFonts w:ascii="Arial" w:hAnsi="Arial" w:cs="Arial"/>
                <w:sz w:val="18"/>
                <w:szCs w:val="18"/>
              </w:rPr>
              <w:t>getrocknet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Salz, Hefe, Zucker,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Weizenkeime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66ACD">
              <w:rPr>
                <w:rFonts w:ascii="Arial" w:hAnsi="Arial" w:cs="Arial"/>
                <w:sz w:val="18"/>
                <w:szCs w:val="18"/>
              </w:rPr>
              <w:t>Amaranthmehl</w:t>
            </w:r>
            <w:proofErr w:type="spellEnd"/>
            <w:r w:rsidRPr="00E66ACD">
              <w:rPr>
                <w:rFonts w:ascii="Arial" w:hAnsi="Arial" w:cs="Arial"/>
                <w:sz w:val="18"/>
                <w:szCs w:val="18"/>
              </w:rPr>
              <w:t>, Flohsamenschalen, Kartoffelflocken.</w:t>
            </w:r>
          </w:p>
          <w:p w14:paraId="0815A914" w14:textId="77777777" w:rsidR="00E714B3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2040C94" w14:textId="372BA041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 w:rsidRPr="00E66ACD">
              <w:rPr>
                <w:rFonts w:ascii="Arial" w:hAnsi="Arial" w:cs="Arial"/>
                <w:sz w:val="16"/>
                <w:szCs w:val="16"/>
              </w:rPr>
              <w:t>3</w:t>
            </w:r>
            <w:r w:rsidR="00F103C0">
              <w:rPr>
                <w:rFonts w:ascii="Arial" w:hAnsi="Arial" w:cs="Arial"/>
                <w:sz w:val="16"/>
                <w:szCs w:val="16"/>
              </w:rPr>
              <w:t>2,2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Vollkornprodukte </w:t>
            </w:r>
          </w:p>
          <w:p w14:paraId="306358F7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E58D558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0FD7419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E714B3" w:rsidRPr="00A552B7" w14:paraId="27CC2C6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BC8E8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766B7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C4CD3" w14:textId="05545B95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E714B3" w:rsidRPr="00A552B7" w14:paraId="21F4BAAF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FEE57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75CAA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AD686" w14:textId="2CE847E9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E714B3" w:rsidRPr="00A552B7" w14:paraId="7A5DAB04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A838C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55FA2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2B886" w14:textId="48683039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3A976D9F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6BD73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ECE80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4E9BB" w14:textId="77777777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780F6953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53990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E2A20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2B4D1" w14:textId="6F056114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48577650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8639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1EFEE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E5248" w14:textId="50D2AE08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641416D7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2B2F4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816F5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56017" w14:textId="1C98D7B6" w:rsidR="00E714B3" w:rsidRPr="00A552B7" w:rsidRDefault="00F103C0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="00E714B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60C4BD6D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D10B1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474A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9DECA" w14:textId="1C0A3501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369EA2BB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3FAD3" w14:textId="5DA024B3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B86B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2,5)..</w:t>
                  </w:r>
                  <w:r w:rsidR="00B86B7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B86B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A7701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408B3" w14:textId="71B37EEF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7ED5A264" w14:textId="77777777" w:rsidR="00E714B3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4C3DAF3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B38999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B28CF2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1ED5FC01" w14:textId="77777777" w:rsidR="00E714B3" w:rsidRDefault="00E714B3" w:rsidP="00E714B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16EE9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D788B22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647E4A73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5BFB1955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B07BFE0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0358C0BB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7EE67CED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6B539CBC" w14:textId="77777777" w:rsidR="00E714B3" w:rsidRPr="00637F51" w:rsidRDefault="00E714B3" w:rsidP="00E714B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37F51">
              <w:rPr>
                <w:rFonts w:ascii="Arial" w:hAnsi="Arial" w:cs="Arial"/>
                <w:b/>
                <w:sz w:val="26"/>
                <w:szCs w:val="26"/>
              </w:rPr>
              <w:t>Actipan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</w:p>
          <w:p w14:paraId="01B0D641" w14:textId="77777777" w:rsidR="00E714B3" w:rsidRPr="00637F51" w:rsidRDefault="00E714B3" w:rsidP="00E714B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78183C20" w14:textId="77777777" w:rsidR="00E714B3" w:rsidRPr="00637F51" w:rsidRDefault="00E714B3" w:rsidP="00E714B3">
            <w:pPr>
              <w:ind w:left="258" w:right="258"/>
              <w:rPr>
                <w:rFonts w:ascii="Arial" w:hAnsi="Arial" w:cs="Arial"/>
              </w:rPr>
            </w:pPr>
          </w:p>
          <w:p w14:paraId="54C78087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FD40D61" w14:textId="2511FA36" w:rsidR="00F103C0" w:rsidRPr="00E66ACD" w:rsidRDefault="00F103C0" w:rsidP="00F103C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Sonnenblumenkerne, Leinsamen,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Sprossenmischung </w:t>
            </w:r>
            <w:r>
              <w:rPr>
                <w:rFonts w:ascii="Arial" w:hAnsi="Arial" w:cs="Arial"/>
                <w:sz w:val="18"/>
                <w:szCs w:val="18"/>
              </w:rPr>
              <w:t xml:space="preserve">(3%) </w:t>
            </w:r>
            <w:r w:rsidRPr="00E66ACD">
              <w:rPr>
                <w:rFonts w:ascii="Arial" w:hAnsi="Arial" w:cs="Arial"/>
                <w:sz w:val="18"/>
                <w:szCs w:val="18"/>
              </w:rPr>
              <w:t>(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Mais,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Hirse, Luzerne, Lein, Linse, Erbse),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C26A8">
              <w:rPr>
                <w:rFonts w:ascii="Arial" w:hAnsi="Arial" w:cs="Arial"/>
                <w:sz w:val="18"/>
                <w:szCs w:val="18"/>
              </w:rPr>
              <w:t>getrocknet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Salz, Hefe, Zucker,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Weizenkeime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66ACD">
              <w:rPr>
                <w:rFonts w:ascii="Arial" w:hAnsi="Arial" w:cs="Arial"/>
                <w:sz w:val="18"/>
                <w:szCs w:val="18"/>
              </w:rPr>
              <w:t>Amaranthmehl</w:t>
            </w:r>
            <w:proofErr w:type="spellEnd"/>
            <w:r w:rsidRPr="00E66ACD">
              <w:rPr>
                <w:rFonts w:ascii="Arial" w:hAnsi="Arial" w:cs="Arial"/>
                <w:sz w:val="18"/>
                <w:szCs w:val="18"/>
              </w:rPr>
              <w:t>, Flohsamenschalen, Kartoffelflocken.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B8FA80" w14:textId="77777777" w:rsidR="00E714B3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B6ECA02" w14:textId="424BF3F2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 w:rsidRPr="00E66ACD">
              <w:rPr>
                <w:rFonts w:ascii="Arial" w:hAnsi="Arial" w:cs="Arial"/>
                <w:sz w:val="16"/>
                <w:szCs w:val="16"/>
              </w:rPr>
              <w:t>3</w:t>
            </w:r>
            <w:r w:rsidR="00F103C0">
              <w:rPr>
                <w:rFonts w:ascii="Arial" w:hAnsi="Arial" w:cs="Arial"/>
                <w:sz w:val="16"/>
                <w:szCs w:val="16"/>
              </w:rPr>
              <w:t>2,2</w:t>
            </w:r>
            <w:r w:rsidRPr="00E66ACD">
              <w:rPr>
                <w:rFonts w:ascii="Arial" w:hAnsi="Arial" w:cs="Arial"/>
                <w:sz w:val="16"/>
                <w:szCs w:val="16"/>
              </w:rPr>
              <w:t xml:space="preserve"> % Vollkornprodukte </w:t>
            </w:r>
          </w:p>
          <w:p w14:paraId="54486978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9030A04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4A42B1A" w14:textId="77777777" w:rsidR="00E714B3" w:rsidRPr="00E66ACD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E714B3" w:rsidRPr="00A552B7" w14:paraId="55284EB6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62A70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6C1AF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13CDA" w14:textId="5CE9F9C1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E714B3" w:rsidRPr="00A552B7" w14:paraId="0EFF019C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7BF4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FFF55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3227D" w14:textId="78A0073F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E714B3" w:rsidRPr="00A552B7" w14:paraId="50A67F5A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D7C3C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3FD57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AA988" w14:textId="0A8F2432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3465282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07B56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84B56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F0BD0" w14:textId="77777777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4DA3A2CC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1D767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15A97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D3A54" w14:textId="543025F2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03309EC5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956BC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12FFC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A872C" w14:textId="22843741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47158E48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7A1BC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4B605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786A7" w14:textId="2C1E5BD8" w:rsidR="00E714B3" w:rsidRPr="00A552B7" w:rsidRDefault="00F103C0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="00E714B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02A16EBA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0434A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22D46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FA389" w14:textId="2180FA30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714B3" w:rsidRPr="00A552B7" w14:paraId="56647F13" w14:textId="77777777" w:rsidTr="001803F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192A4" w14:textId="48BE1165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B86B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2,5)..</w:t>
                  </w:r>
                  <w:r w:rsidR="00B86B7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B86B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3527B" w14:textId="77777777" w:rsidR="00E714B3" w:rsidRPr="00A552B7" w:rsidRDefault="00E714B3" w:rsidP="001803F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00C4C" w14:textId="06F49705" w:rsidR="00E714B3" w:rsidRPr="00A552B7" w:rsidRDefault="00E714B3" w:rsidP="001803F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F103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86BCFF8" w14:textId="77777777" w:rsidR="00E714B3" w:rsidRDefault="00E714B3" w:rsidP="00E714B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B1655A8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E0CB78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EAB8B3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2BBC797B" w14:textId="77777777" w:rsidR="00E714B3" w:rsidRDefault="00E714B3" w:rsidP="00E714B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D1DFA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58C3E5CC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6E53A530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19F519BA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AE8AEA3" w14:textId="77777777" w:rsidR="00E714B3" w:rsidRPr="00A552B7" w:rsidRDefault="00E714B3" w:rsidP="00E714B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B809AA6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6427357E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1F016C"/>
    <w:rsid w:val="002C26A8"/>
    <w:rsid w:val="00470B45"/>
    <w:rsid w:val="004758C0"/>
    <w:rsid w:val="004C41B8"/>
    <w:rsid w:val="00637F51"/>
    <w:rsid w:val="00661FB4"/>
    <w:rsid w:val="00665815"/>
    <w:rsid w:val="00747D64"/>
    <w:rsid w:val="00775A7C"/>
    <w:rsid w:val="007C37AA"/>
    <w:rsid w:val="00831771"/>
    <w:rsid w:val="00930FC6"/>
    <w:rsid w:val="009C7882"/>
    <w:rsid w:val="00A552B7"/>
    <w:rsid w:val="00A670F1"/>
    <w:rsid w:val="00B86B73"/>
    <w:rsid w:val="00C10DFC"/>
    <w:rsid w:val="00C50AA9"/>
    <w:rsid w:val="00D827AC"/>
    <w:rsid w:val="00DD02DE"/>
    <w:rsid w:val="00DD1A1B"/>
    <w:rsid w:val="00E66ACD"/>
    <w:rsid w:val="00E714B3"/>
    <w:rsid w:val="00F1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622D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1CF6-AE1E-4AC5-AFCE-5287643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19</cp:revision>
  <cp:lastPrinted>2016-08-08T11:54:00Z</cp:lastPrinted>
  <dcterms:created xsi:type="dcterms:W3CDTF">2016-07-19T12:48:00Z</dcterms:created>
  <dcterms:modified xsi:type="dcterms:W3CDTF">2021-10-28T13:15:00Z</dcterms:modified>
</cp:coreProperties>
</file>