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637F51" w:rsidRDefault="00DF3853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Dinkel</w:t>
            </w:r>
            <w:r w:rsidR="00094144">
              <w:rPr>
                <w:rFonts w:ascii="Arial" w:hAnsi="Arial" w:cs="Arial"/>
                <w:b/>
                <w:sz w:val="26"/>
                <w:szCs w:val="26"/>
              </w:rPr>
              <w:t>ix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  <w:r w:rsidR="00094144">
              <w:rPr>
                <w:rFonts w:ascii="Arial" w:hAnsi="Arial" w:cs="Arial"/>
                <w:b/>
                <w:sz w:val="26"/>
                <w:szCs w:val="26"/>
              </w:rPr>
              <w:t>Dinkelvollkorn</w:t>
            </w:r>
            <w:r>
              <w:rPr>
                <w:rFonts w:ascii="Arial" w:hAnsi="Arial" w:cs="Arial"/>
                <w:b/>
                <w:sz w:val="26"/>
                <w:szCs w:val="26"/>
              </w:rPr>
              <w:t>brot</w:t>
            </w:r>
          </w:p>
          <w:p w:rsidR="00470B45" w:rsidRPr="00637F51" w:rsidRDefault="00094144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  <w:r w:rsidR="00886A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F3853" w:rsidRDefault="00094144" w:rsidP="00DF385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(43 %) (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>, Dinkelflocken, Dinkel-vollkorn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 w:rsidR="00B204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0418" w:rsidRPr="00B20418">
              <w:rPr>
                <w:rFonts w:ascii="Arial" w:hAnsi="Arial" w:cs="Arial"/>
                <w:sz w:val="18"/>
                <w:szCs w:val="18"/>
              </w:rPr>
              <w:t>getrocknet</w:t>
            </w:r>
            <w:r w:rsidR="00B20418">
              <w:rPr>
                <w:rFonts w:ascii="Arial" w:hAnsi="Arial" w:cs="Arial"/>
                <w:b/>
                <w:sz w:val="18"/>
                <w:szCs w:val="18"/>
              </w:rPr>
              <w:t xml:space="preserve"> (Dinkelvollkornmehl, </w:t>
            </w:r>
            <w:r w:rsidR="00B20418" w:rsidRPr="00B20418">
              <w:rPr>
                <w:rFonts w:ascii="Arial" w:hAnsi="Arial" w:cs="Arial"/>
                <w:sz w:val="18"/>
                <w:szCs w:val="18"/>
              </w:rPr>
              <w:t>Wasser, Anstellgut</w:t>
            </w:r>
            <w:r w:rsidRPr="00094144">
              <w:rPr>
                <w:rFonts w:ascii="Arial" w:hAnsi="Arial" w:cs="Arial"/>
                <w:sz w:val="18"/>
                <w:szCs w:val="18"/>
              </w:rPr>
              <w:t>)</w:t>
            </w:r>
            <w:r w:rsidR="00B20418">
              <w:rPr>
                <w:rFonts w:ascii="Arial" w:hAnsi="Arial" w:cs="Arial"/>
                <w:sz w:val="18"/>
                <w:szCs w:val="18"/>
              </w:rPr>
              <w:t>)</w:t>
            </w:r>
            <w:r w:rsidRPr="000941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Wasser, Sonnenblumenkerne, </w:t>
            </w:r>
            <w:r w:rsidR="00B20418">
              <w:rPr>
                <w:rFonts w:ascii="Arial" w:hAnsi="Arial" w:cs="Arial"/>
                <w:sz w:val="18"/>
                <w:szCs w:val="18"/>
              </w:rPr>
              <w:t>Kartoffelflocken</w:t>
            </w:r>
            <w:r w:rsidR="00B2041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 w:rsidR="00B20418">
              <w:rPr>
                <w:rFonts w:ascii="Arial" w:hAnsi="Arial" w:cs="Arial"/>
                <w:sz w:val="18"/>
                <w:szCs w:val="18"/>
              </w:rPr>
              <w:t xml:space="preserve">, Zucker, </w:t>
            </w:r>
            <w:r>
              <w:rPr>
                <w:rFonts w:ascii="Arial" w:hAnsi="Arial" w:cs="Arial"/>
                <w:sz w:val="18"/>
                <w:szCs w:val="18"/>
              </w:rPr>
              <w:t xml:space="preserve">Salz, Hefe,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Buttermilchpulver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94144" w:rsidRDefault="00094144" w:rsidP="00DF385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DF3853" w:rsidRDefault="00DF3853" w:rsidP="00DF385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094144" w:rsidRDefault="00094144" w:rsidP="00DF385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113075" w:rsidRPr="00E66ACD" w:rsidRDefault="0011307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1.015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DF38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DF3853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</w:t>
                  </w:r>
                  <w:r w:rsidR="00B204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DF3853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B204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DF38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094144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DF38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B204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094144" w:rsidP="0009414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DF38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B204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DF3853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B204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</w:t>
            </w:r>
            <w:r w:rsidRPr="00094144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____________________________________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B20418" w:rsidRDefault="00B20418" w:rsidP="00B20418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20418" w:rsidRPr="00637F51" w:rsidRDefault="00B20418" w:rsidP="00B20418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Dinkelix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Dinkelvollkornbrot</w:t>
            </w:r>
          </w:p>
          <w:p w:rsidR="00B20418" w:rsidRPr="00637F51" w:rsidRDefault="00B20418" w:rsidP="00B20418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</w:p>
          <w:p w:rsidR="00B20418" w:rsidRPr="00637F51" w:rsidRDefault="00B20418" w:rsidP="00B20418">
            <w:pPr>
              <w:ind w:left="258" w:right="258"/>
              <w:rPr>
                <w:rFonts w:ascii="Arial" w:hAnsi="Arial" w:cs="Arial"/>
              </w:rPr>
            </w:pPr>
          </w:p>
          <w:p w:rsidR="00B20418" w:rsidRPr="00E66ACD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0418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(43 %) (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>, Dinkelflocken, Dinkel-vollkorn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0418">
              <w:rPr>
                <w:rFonts w:ascii="Arial" w:hAnsi="Arial" w:cs="Arial"/>
                <w:sz w:val="18"/>
                <w:szCs w:val="18"/>
              </w:rPr>
              <w:t>getrocknet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(Dinkelvollkornmehl, </w:t>
            </w:r>
            <w:r w:rsidRPr="00B20418">
              <w:rPr>
                <w:rFonts w:ascii="Arial" w:hAnsi="Arial" w:cs="Arial"/>
                <w:sz w:val="18"/>
                <w:szCs w:val="18"/>
              </w:rPr>
              <w:t>Wasser, Anstellgut</w:t>
            </w:r>
            <w:r w:rsidRPr="0009414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941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Wasser, Sonnenblumenkerne, Kartoffelflocken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Zucker, Salz, Hefe,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Buttermilchpulver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20418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B20418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B20418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B20418" w:rsidRDefault="00B20418" w:rsidP="00B20418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B20418" w:rsidRPr="00E66ACD" w:rsidRDefault="00B20418" w:rsidP="00B20418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B20418" w:rsidRPr="00E66ACD" w:rsidRDefault="00B20418" w:rsidP="00B20418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1.015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20418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418" w:rsidRPr="00A552B7" w:rsidRDefault="00B20418" w:rsidP="00B2041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B20418" w:rsidRDefault="00B20418" w:rsidP="00B20418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B20418" w:rsidRDefault="00B20418" w:rsidP="00B20418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</w:t>
            </w:r>
            <w:r w:rsidRPr="00094144">
              <w:rPr>
                <w:rFonts w:ascii="Arial" w:hAnsi="Arial" w:cs="Arial"/>
                <w:b/>
                <w:sz w:val="18"/>
                <w:szCs w:val="18"/>
                <w:u w:val="single"/>
              </w:rPr>
              <w:t>_</w:t>
            </w:r>
            <w:proofErr w:type="gramEnd"/>
            <w:r w:rsidRPr="00094144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</w:t>
            </w: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B20418" w:rsidRPr="00A552B7" w:rsidRDefault="00B20418" w:rsidP="00B2041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B20418" w:rsidRPr="00E66ACD" w:rsidRDefault="00B20418" w:rsidP="00B20418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C703C9" w:rsidRPr="00637F51" w:rsidRDefault="00C703C9" w:rsidP="00C703C9">
            <w:pPr>
              <w:ind w:left="258" w:right="258"/>
              <w:rPr>
                <w:rFonts w:ascii="Arial" w:hAnsi="Arial" w:cs="Arial"/>
              </w:rPr>
            </w:pPr>
          </w:p>
          <w:p w:rsidR="00955856" w:rsidRPr="00637F51" w:rsidRDefault="00955856" w:rsidP="00955856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Dinkelix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Dinkelvollkornbrot</w:t>
            </w:r>
          </w:p>
          <w:p w:rsidR="00955856" w:rsidRPr="00637F51" w:rsidRDefault="00955856" w:rsidP="00955856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</w:p>
          <w:p w:rsidR="00955856" w:rsidRPr="00637F51" w:rsidRDefault="00955856" w:rsidP="00955856">
            <w:pPr>
              <w:ind w:left="258" w:right="258"/>
              <w:rPr>
                <w:rFonts w:ascii="Arial" w:hAnsi="Arial" w:cs="Arial"/>
              </w:rPr>
            </w:pP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(43 %) (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>, Dinkelflocken, Dinkel-vollkorn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0418">
              <w:rPr>
                <w:rFonts w:ascii="Arial" w:hAnsi="Arial" w:cs="Arial"/>
                <w:sz w:val="18"/>
                <w:szCs w:val="18"/>
              </w:rPr>
              <w:t>getrocknet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(Dinkelvollkornmehl, </w:t>
            </w:r>
            <w:r w:rsidRPr="00B20418">
              <w:rPr>
                <w:rFonts w:ascii="Arial" w:hAnsi="Arial" w:cs="Arial"/>
                <w:sz w:val="18"/>
                <w:szCs w:val="18"/>
              </w:rPr>
              <w:t>Wasser, Anstellgut</w:t>
            </w:r>
            <w:r w:rsidRPr="0009414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941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Wasser, Sonnenblumenkerne, Kartoffelflocken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Zucker, Salz, Hefe,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Buttermilchpulver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1.015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955856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</w:t>
            </w:r>
            <w:r w:rsidRPr="00094144">
              <w:rPr>
                <w:rFonts w:ascii="Arial" w:hAnsi="Arial" w:cs="Arial"/>
                <w:b/>
                <w:sz w:val="18"/>
                <w:szCs w:val="18"/>
                <w:u w:val="single"/>
              </w:rPr>
              <w:t>_</w:t>
            </w:r>
            <w:proofErr w:type="gramEnd"/>
            <w:r w:rsidRPr="00094144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B20418" w:rsidRDefault="00B20418" w:rsidP="00B20418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55856" w:rsidRPr="00637F51" w:rsidRDefault="00955856" w:rsidP="00955856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Dinkelix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Dinkelvollkornbrot</w:t>
            </w:r>
          </w:p>
          <w:p w:rsidR="00955856" w:rsidRPr="00637F51" w:rsidRDefault="00955856" w:rsidP="00955856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</w:p>
          <w:p w:rsidR="00955856" w:rsidRPr="00637F51" w:rsidRDefault="00955856" w:rsidP="00955856">
            <w:pPr>
              <w:ind w:left="258" w:right="258"/>
              <w:rPr>
                <w:rFonts w:ascii="Arial" w:hAnsi="Arial" w:cs="Arial"/>
              </w:rPr>
            </w:pP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(43 %) (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Dinkelvollkornmehl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>, Dinkelflocken, Dinkel-vollkorn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0418">
              <w:rPr>
                <w:rFonts w:ascii="Arial" w:hAnsi="Arial" w:cs="Arial"/>
                <w:sz w:val="18"/>
                <w:szCs w:val="18"/>
              </w:rPr>
              <w:t>getrocknet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(Dinkelvollkornmehl, </w:t>
            </w:r>
            <w:r w:rsidRPr="00B20418">
              <w:rPr>
                <w:rFonts w:ascii="Arial" w:hAnsi="Arial" w:cs="Arial"/>
                <w:sz w:val="18"/>
                <w:szCs w:val="18"/>
              </w:rPr>
              <w:t>Wasser, Anstellgut</w:t>
            </w:r>
            <w:r w:rsidRPr="0009414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941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Wasser, Sonnenblumenkerne, Kartoffelflocken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Zucker, Salz, Hefe, </w:t>
            </w:r>
            <w:r w:rsidRPr="00094144">
              <w:rPr>
                <w:rFonts w:ascii="Arial" w:hAnsi="Arial" w:cs="Arial"/>
                <w:b/>
                <w:sz w:val="18"/>
                <w:szCs w:val="18"/>
              </w:rPr>
              <w:t>Buttermilchpulver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1.015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55856" w:rsidRPr="00A552B7" w:rsidTr="009D72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56" w:rsidRPr="00A552B7" w:rsidRDefault="00955856" w:rsidP="009558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955856" w:rsidRDefault="00955856" w:rsidP="00955856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955856" w:rsidRDefault="00955856" w:rsidP="00955856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</w:t>
            </w:r>
            <w:r w:rsidRPr="00094144">
              <w:rPr>
                <w:rFonts w:ascii="Arial" w:hAnsi="Arial" w:cs="Arial"/>
                <w:b/>
                <w:sz w:val="18"/>
                <w:szCs w:val="18"/>
                <w:u w:val="single"/>
              </w:rPr>
              <w:t>_</w:t>
            </w:r>
            <w:proofErr w:type="gramEnd"/>
            <w:r w:rsidRPr="00094144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955856" w:rsidRPr="00A552B7" w:rsidRDefault="00955856" w:rsidP="0095585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955856" w:rsidRPr="00E66ACD" w:rsidRDefault="00955856" w:rsidP="00955856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9"/>
    <w:rsid w:val="00094144"/>
    <w:rsid w:val="00113075"/>
    <w:rsid w:val="001F016C"/>
    <w:rsid w:val="00470B45"/>
    <w:rsid w:val="004758C0"/>
    <w:rsid w:val="00637F51"/>
    <w:rsid w:val="00661FB4"/>
    <w:rsid w:val="00747D64"/>
    <w:rsid w:val="00775A7C"/>
    <w:rsid w:val="007C37AA"/>
    <w:rsid w:val="00831771"/>
    <w:rsid w:val="00886A97"/>
    <w:rsid w:val="00930FC6"/>
    <w:rsid w:val="00955856"/>
    <w:rsid w:val="009C7882"/>
    <w:rsid w:val="00A552B7"/>
    <w:rsid w:val="00B20418"/>
    <w:rsid w:val="00C10DFC"/>
    <w:rsid w:val="00C50AA9"/>
    <w:rsid w:val="00C703C9"/>
    <w:rsid w:val="00D827AC"/>
    <w:rsid w:val="00DD02DE"/>
    <w:rsid w:val="00DD1A1B"/>
    <w:rsid w:val="00DF3853"/>
    <w:rsid w:val="00E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E4D8"/>
  <w15:docId w15:val="{077204EF-99D9-4E37-9053-D629C068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Strohmaier Silvana</cp:lastModifiedBy>
  <cp:revision>8</cp:revision>
  <cp:lastPrinted>2016-08-08T11:54:00Z</cp:lastPrinted>
  <dcterms:created xsi:type="dcterms:W3CDTF">2016-08-16T13:03:00Z</dcterms:created>
  <dcterms:modified xsi:type="dcterms:W3CDTF">2022-05-12T05:47:00Z</dcterms:modified>
</cp:coreProperties>
</file>