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C50AA9" w:rsidRPr="00637F51" w:rsidTr="00C50AA9">
        <w:trPr>
          <w:cantSplit/>
          <w:trHeight w:hRule="exact" w:val="8417"/>
        </w:trPr>
        <w:tc>
          <w:tcPr>
            <w:tcW w:w="5952" w:type="dxa"/>
          </w:tcPr>
          <w:p w:rsidR="00470B45" w:rsidRPr="00637F51" w:rsidRDefault="00470B45" w:rsidP="00470B45">
            <w:pPr>
              <w:ind w:left="258" w:right="258"/>
              <w:rPr>
                <w:rFonts w:ascii="Arial" w:hAnsi="Arial" w:cs="Arial"/>
              </w:rPr>
            </w:pPr>
          </w:p>
          <w:p w:rsidR="00470B45" w:rsidRPr="00637F51" w:rsidRDefault="00CB181B" w:rsidP="00470B45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Vegi</w:t>
            </w:r>
            <w:r w:rsidR="00470B45" w:rsidRPr="00637F51">
              <w:rPr>
                <w:rFonts w:ascii="Arial" w:hAnsi="Arial" w:cs="Arial"/>
                <w:b/>
                <w:sz w:val="26"/>
                <w:szCs w:val="26"/>
              </w:rPr>
              <w:t>pan</w:t>
            </w:r>
            <w:proofErr w:type="spellEnd"/>
            <w:r w:rsidR="00CA0D6E">
              <w:rPr>
                <w:rFonts w:ascii="Arial" w:hAnsi="Arial" w:cs="Arial"/>
                <w:b/>
                <w:sz w:val="26"/>
                <w:szCs w:val="26"/>
              </w:rPr>
              <w:t>®</w:t>
            </w:r>
          </w:p>
          <w:p w:rsidR="00470B45" w:rsidRPr="00637F51" w:rsidRDefault="00927929" w:rsidP="00470B45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Haferv</w:t>
            </w:r>
            <w:r w:rsidR="00CB181B">
              <w:rPr>
                <w:rFonts w:ascii="Arial" w:hAnsi="Arial" w:cs="Arial"/>
                <w:sz w:val="16"/>
                <w:szCs w:val="16"/>
              </w:rPr>
              <w:t>ollkornbrot</w:t>
            </w:r>
          </w:p>
          <w:p w:rsidR="00470B45" w:rsidRPr="00637F51" w:rsidRDefault="00470B45" w:rsidP="00470B45">
            <w:pPr>
              <w:ind w:left="258" w:right="258"/>
              <w:rPr>
                <w:rFonts w:ascii="Arial" w:hAnsi="Arial" w:cs="Arial"/>
              </w:rPr>
            </w:pPr>
          </w:p>
          <w:p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B181B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sz w:val="18"/>
                <w:szCs w:val="18"/>
              </w:rPr>
              <w:t xml:space="preserve">Wasser, </w:t>
            </w:r>
            <w:r w:rsidR="00CB181B">
              <w:rPr>
                <w:rFonts w:ascii="Arial" w:hAnsi="Arial" w:cs="Arial"/>
                <w:b/>
                <w:sz w:val="18"/>
                <w:szCs w:val="18"/>
              </w:rPr>
              <w:t>Haferflocken</w:t>
            </w:r>
            <w:r w:rsidR="00CE55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E5599" w:rsidRPr="00CE5599">
              <w:rPr>
                <w:rFonts w:ascii="Arial" w:hAnsi="Arial" w:cs="Arial"/>
                <w:sz w:val="18"/>
                <w:szCs w:val="18"/>
              </w:rPr>
              <w:t>(11%)</w:t>
            </w:r>
            <w:r w:rsidRPr="00E66ACD">
              <w:rPr>
                <w:rFonts w:ascii="Arial" w:hAnsi="Arial" w:cs="Arial"/>
                <w:sz w:val="18"/>
                <w:szCs w:val="18"/>
              </w:rPr>
              <w:t>,</w:t>
            </w:r>
            <w:r w:rsidR="00CB181B">
              <w:rPr>
                <w:rFonts w:ascii="Arial" w:hAnsi="Arial" w:cs="Arial"/>
                <w:sz w:val="18"/>
                <w:szCs w:val="18"/>
              </w:rPr>
              <w:t xml:space="preserve"> Sonnenblumenkerne,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181B">
              <w:rPr>
                <w:rFonts w:ascii="Arial" w:hAnsi="Arial" w:cs="Arial"/>
                <w:b/>
                <w:sz w:val="18"/>
                <w:szCs w:val="18"/>
              </w:rPr>
              <w:t>Dinkelflocken</w:t>
            </w:r>
            <w:r w:rsidRPr="00E66ACD">
              <w:rPr>
                <w:rFonts w:ascii="Arial" w:hAnsi="Arial" w:cs="Arial"/>
                <w:sz w:val="18"/>
                <w:szCs w:val="18"/>
              </w:rPr>
              <w:t>, Leinsamen,</w:t>
            </w:r>
            <w:r w:rsidR="00CB181B">
              <w:rPr>
                <w:rFonts w:ascii="Arial" w:hAnsi="Arial" w:cs="Arial"/>
                <w:sz w:val="18"/>
                <w:szCs w:val="18"/>
              </w:rPr>
              <w:t xml:space="preserve"> pflanzliche Fasern (Flohsamen, </w:t>
            </w:r>
            <w:proofErr w:type="spellStart"/>
            <w:r w:rsidR="00CB181B">
              <w:rPr>
                <w:rFonts w:ascii="Arial" w:hAnsi="Arial" w:cs="Arial"/>
                <w:sz w:val="18"/>
                <w:szCs w:val="18"/>
              </w:rPr>
              <w:t>Zitr</w:t>
            </w:r>
            <w:r w:rsidR="0080271E">
              <w:rPr>
                <w:rFonts w:ascii="Arial" w:hAnsi="Arial" w:cs="Arial"/>
                <w:sz w:val="18"/>
                <w:szCs w:val="18"/>
              </w:rPr>
              <w:t>us</w:t>
            </w:r>
            <w:proofErr w:type="spellEnd"/>
            <w:r w:rsidR="00CB18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B181B" w:rsidRPr="00CB181B">
              <w:rPr>
                <w:rFonts w:ascii="Arial" w:hAnsi="Arial" w:cs="Arial"/>
                <w:b/>
                <w:sz w:val="18"/>
                <w:szCs w:val="18"/>
              </w:rPr>
              <w:t>Hafer</w:t>
            </w:r>
            <w:r w:rsidR="00CB181B">
              <w:rPr>
                <w:rFonts w:ascii="Arial" w:hAnsi="Arial" w:cs="Arial"/>
                <w:sz w:val="18"/>
                <w:szCs w:val="18"/>
              </w:rPr>
              <w:t xml:space="preserve">, Apfel, </w:t>
            </w:r>
            <w:r w:rsidR="00CB181B" w:rsidRPr="00CB181B">
              <w:rPr>
                <w:rFonts w:ascii="Arial" w:hAnsi="Arial" w:cs="Arial"/>
                <w:b/>
                <w:sz w:val="18"/>
                <w:szCs w:val="18"/>
              </w:rPr>
              <w:t>Weizen</w:t>
            </w:r>
            <w:r w:rsidR="00CB181B">
              <w:rPr>
                <w:rFonts w:ascii="Arial" w:hAnsi="Arial" w:cs="Arial"/>
                <w:sz w:val="18"/>
                <w:szCs w:val="18"/>
              </w:rPr>
              <w:t xml:space="preserve">), Kürbiskerne, </w:t>
            </w:r>
            <w:r w:rsidR="00CB181B" w:rsidRPr="00CB181B">
              <w:rPr>
                <w:rFonts w:ascii="Arial" w:hAnsi="Arial" w:cs="Arial"/>
                <w:b/>
                <w:sz w:val="18"/>
                <w:szCs w:val="18"/>
              </w:rPr>
              <w:t>Sesam</w:t>
            </w:r>
            <w:r w:rsidR="00CB18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B181B" w:rsidRPr="00CB181B">
              <w:rPr>
                <w:rFonts w:ascii="Arial" w:hAnsi="Arial" w:cs="Arial"/>
                <w:b/>
                <w:sz w:val="18"/>
                <w:szCs w:val="18"/>
              </w:rPr>
              <w:t>Roggen</w:t>
            </w:r>
            <w:r w:rsidR="00CB181B">
              <w:rPr>
                <w:rFonts w:ascii="Arial" w:hAnsi="Arial" w:cs="Arial"/>
                <w:sz w:val="18"/>
                <w:szCs w:val="18"/>
              </w:rPr>
              <w:t xml:space="preserve">, Kartoffelstärke, </w:t>
            </w:r>
            <w:r w:rsidR="00E92B75">
              <w:rPr>
                <w:rFonts w:ascii="Arial" w:hAnsi="Arial" w:cs="Arial"/>
                <w:sz w:val="18"/>
                <w:szCs w:val="18"/>
              </w:rPr>
              <w:t xml:space="preserve">Salz, </w:t>
            </w:r>
            <w:r w:rsidR="00E92B75" w:rsidRPr="00CB181B">
              <w:rPr>
                <w:rFonts w:ascii="Arial" w:hAnsi="Arial" w:cs="Arial"/>
                <w:b/>
                <w:sz w:val="18"/>
                <w:szCs w:val="18"/>
              </w:rPr>
              <w:t>Weizenkeime</w:t>
            </w:r>
            <w:r w:rsidR="00E92B7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Roggensauerteig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E92B75" w:rsidRPr="00E66ACD">
              <w:rPr>
                <w:rFonts w:ascii="Arial" w:hAnsi="Arial" w:cs="Arial"/>
                <w:sz w:val="18"/>
                <w:szCs w:val="18"/>
              </w:rPr>
              <w:t>Wasser</w:t>
            </w:r>
            <w:r w:rsidR="00E92B75">
              <w:rPr>
                <w:rFonts w:ascii="Arial" w:hAnsi="Arial" w:cs="Arial"/>
                <w:sz w:val="18"/>
                <w:szCs w:val="18"/>
              </w:rPr>
              <w:t>,</w:t>
            </w:r>
            <w:r w:rsidR="00E92B75" w:rsidRPr="00E92B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 w:rsidRPr="00E66ACD">
              <w:rPr>
                <w:rFonts w:ascii="Arial" w:hAnsi="Arial" w:cs="Arial"/>
                <w:sz w:val="18"/>
                <w:szCs w:val="18"/>
              </w:rPr>
              <w:t>),</w:t>
            </w:r>
            <w:r w:rsidR="00CB18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181B" w:rsidRPr="00CB181B">
              <w:rPr>
                <w:rFonts w:ascii="Arial" w:hAnsi="Arial" w:cs="Arial"/>
                <w:b/>
                <w:sz w:val="18"/>
                <w:szCs w:val="18"/>
              </w:rPr>
              <w:t>Weizengluten</w:t>
            </w:r>
            <w:r w:rsidR="00CB181B">
              <w:rPr>
                <w:rFonts w:ascii="Arial" w:hAnsi="Arial" w:cs="Arial"/>
                <w:sz w:val="18"/>
                <w:szCs w:val="18"/>
              </w:rPr>
              <w:t>,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181B" w:rsidRPr="00CB181B">
              <w:rPr>
                <w:rFonts w:ascii="Arial" w:hAnsi="Arial" w:cs="Arial"/>
                <w:b/>
                <w:sz w:val="18"/>
                <w:szCs w:val="18"/>
              </w:rPr>
              <w:t>Gerstenmalzextrakt</w:t>
            </w:r>
            <w:r w:rsidR="00CB18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sz w:val="18"/>
                <w:szCs w:val="18"/>
              </w:rPr>
              <w:t>Säuerungsmittel (</w:t>
            </w:r>
            <w:r w:rsidR="00D562FF">
              <w:rPr>
                <w:rFonts w:ascii="Arial" w:hAnsi="Arial" w:cs="Arial"/>
                <w:sz w:val="18"/>
                <w:szCs w:val="18"/>
              </w:rPr>
              <w:t xml:space="preserve">Milchsäure, </w:t>
            </w:r>
            <w:r w:rsidRPr="00E66ACD">
              <w:rPr>
                <w:rFonts w:ascii="Arial" w:hAnsi="Arial" w:cs="Arial"/>
                <w:sz w:val="18"/>
                <w:szCs w:val="18"/>
              </w:rPr>
              <w:t>Essigsäure)</w:t>
            </w:r>
            <w:r w:rsidR="00CB181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B181B" w:rsidRPr="00E66ACD" w:rsidRDefault="00CB181B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470B45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CB181B" w:rsidP="00CE559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99</w:t>
                  </w:r>
                  <w:r w:rsidR="00CE55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E92B75" w:rsidP="00CE559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="00CE55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40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CB181B" w:rsidP="00CE559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="00CE55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CB181B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1,6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CB181B" w:rsidP="00CE559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18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CB181B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2,4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CB181B" w:rsidP="00CE559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11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E92B75" w:rsidP="00CE559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9,</w:t>
                  </w:r>
                  <w:r w:rsidR="00CE55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Salz………………………….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CB181B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1,38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:rsidR="00470B45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:rsidR="00470B45" w:rsidRDefault="00470B45" w:rsidP="00470B45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</w:t>
            </w:r>
            <w:r w:rsidRPr="000230DE">
              <w:rPr>
                <w:rFonts w:ascii="Arial" w:hAnsi="Arial" w:cs="Arial"/>
                <w:b/>
                <w:sz w:val="18"/>
                <w:szCs w:val="18"/>
                <w:u w:val="single"/>
              </w:rPr>
              <w:t>!____________________________________</w:t>
            </w:r>
          </w:p>
          <w:p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:rsidR="00637F51" w:rsidRPr="00E66ACD" w:rsidRDefault="00637F51" w:rsidP="00747D64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AA9" w:rsidRPr="00637F51" w:rsidRDefault="00C50AA9" w:rsidP="00C50AA9">
            <w:pPr>
              <w:ind w:right="258"/>
              <w:rPr>
                <w:rFonts w:ascii="Arial" w:hAnsi="Arial" w:cs="Arial"/>
                <w:sz w:val="16"/>
                <w:szCs w:val="16"/>
              </w:rPr>
            </w:pPr>
          </w:p>
          <w:p w:rsidR="00C50AA9" w:rsidRPr="00637F51" w:rsidRDefault="00C50AA9" w:rsidP="00637F51">
            <w:pPr>
              <w:ind w:right="258"/>
              <w:rPr>
                <w:rFonts w:ascii="Arial" w:hAnsi="Arial" w:cs="Arial"/>
              </w:rPr>
            </w:pPr>
          </w:p>
        </w:tc>
        <w:tc>
          <w:tcPr>
            <w:tcW w:w="5952" w:type="dxa"/>
          </w:tcPr>
          <w:p w:rsidR="003D6988" w:rsidRPr="00637F51" w:rsidRDefault="003D6988" w:rsidP="003D6988">
            <w:pPr>
              <w:ind w:left="258" w:right="258"/>
              <w:rPr>
                <w:rFonts w:ascii="Arial" w:hAnsi="Arial" w:cs="Arial"/>
              </w:rPr>
            </w:pPr>
          </w:p>
          <w:p w:rsidR="003D6988" w:rsidRPr="00637F51" w:rsidRDefault="003D6988" w:rsidP="003D6988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Vegi</w:t>
            </w:r>
            <w:r w:rsidRPr="00637F51">
              <w:rPr>
                <w:rFonts w:ascii="Arial" w:hAnsi="Arial" w:cs="Arial"/>
                <w:b/>
                <w:sz w:val="26"/>
                <w:szCs w:val="26"/>
              </w:rPr>
              <w:t>pan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>®</w:t>
            </w:r>
          </w:p>
          <w:p w:rsidR="00927929" w:rsidRPr="00637F51" w:rsidRDefault="00927929" w:rsidP="00927929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Hafervollkornbrot</w:t>
            </w:r>
          </w:p>
          <w:p w:rsidR="003D6988" w:rsidRPr="00637F51" w:rsidRDefault="003D6988" w:rsidP="003D6988">
            <w:pPr>
              <w:ind w:left="258" w:right="258"/>
              <w:rPr>
                <w:rFonts w:ascii="Arial" w:hAnsi="Arial" w:cs="Arial"/>
              </w:rPr>
            </w:pPr>
          </w:p>
          <w:p w:rsidR="00CE5599" w:rsidRPr="00E66ACD" w:rsidRDefault="00CE5599" w:rsidP="00CE559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E5599" w:rsidRDefault="00CE5599" w:rsidP="00CE559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sz w:val="18"/>
                <w:szCs w:val="18"/>
              </w:rPr>
              <w:t xml:space="preserve">Wasser,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Haferflocken </w:t>
            </w:r>
            <w:r w:rsidRPr="00CE5599">
              <w:rPr>
                <w:rFonts w:ascii="Arial" w:hAnsi="Arial" w:cs="Arial"/>
                <w:sz w:val="18"/>
                <w:szCs w:val="18"/>
              </w:rPr>
              <w:t>(11%)</w:t>
            </w:r>
            <w:r w:rsidRPr="00E66AC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Sonnenblumenkerne,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Dinkelflocken</w:t>
            </w:r>
            <w:r w:rsidRPr="00E66ACD">
              <w:rPr>
                <w:rFonts w:ascii="Arial" w:hAnsi="Arial" w:cs="Arial"/>
                <w:sz w:val="18"/>
                <w:szCs w:val="18"/>
              </w:rPr>
              <w:t>, Leinsamen,</w:t>
            </w:r>
            <w:r>
              <w:rPr>
                <w:rFonts w:ascii="Arial" w:hAnsi="Arial" w:cs="Arial"/>
                <w:sz w:val="18"/>
                <w:szCs w:val="18"/>
              </w:rPr>
              <w:t xml:space="preserve"> pflanzliche Fasern (Flohsamen,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Zitrus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Hafer</w:t>
            </w:r>
            <w:r>
              <w:rPr>
                <w:rFonts w:ascii="Arial" w:hAnsi="Arial" w:cs="Arial"/>
                <w:sz w:val="18"/>
                <w:szCs w:val="18"/>
              </w:rPr>
              <w:t xml:space="preserve">, Apfel,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Weizen</w:t>
            </w:r>
            <w:r>
              <w:rPr>
                <w:rFonts w:ascii="Arial" w:hAnsi="Arial" w:cs="Arial"/>
                <w:sz w:val="18"/>
                <w:szCs w:val="18"/>
              </w:rPr>
              <w:t xml:space="preserve">), Kürbiskerne,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Sesam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Roggen</w:t>
            </w:r>
            <w:r>
              <w:rPr>
                <w:rFonts w:ascii="Arial" w:hAnsi="Arial" w:cs="Arial"/>
                <w:sz w:val="18"/>
                <w:szCs w:val="18"/>
              </w:rPr>
              <w:t xml:space="preserve">, Kartoffelstärke, Salz,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Weizenkeime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Roggensauerteig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(Wasser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92B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 w:rsidRPr="00E66ACD">
              <w:rPr>
                <w:rFonts w:ascii="Arial" w:hAnsi="Arial" w:cs="Arial"/>
                <w:sz w:val="18"/>
                <w:szCs w:val="18"/>
              </w:rPr>
              <w:t>),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Weizengluten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Gerstenmalzextrakt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sz w:val="18"/>
                <w:szCs w:val="18"/>
              </w:rPr>
              <w:t>Säuerungsmittel (</w:t>
            </w:r>
            <w:r>
              <w:rPr>
                <w:rFonts w:ascii="Arial" w:hAnsi="Arial" w:cs="Arial"/>
                <w:sz w:val="18"/>
                <w:szCs w:val="18"/>
              </w:rPr>
              <w:t xml:space="preserve">Milchsäure, </w:t>
            </w:r>
            <w:r w:rsidRPr="00E66ACD">
              <w:rPr>
                <w:rFonts w:ascii="Arial" w:hAnsi="Arial" w:cs="Arial"/>
                <w:sz w:val="18"/>
                <w:szCs w:val="18"/>
              </w:rPr>
              <w:t>Essigsäure)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E5599" w:rsidRPr="00E66ACD" w:rsidRDefault="00CE5599" w:rsidP="00CE559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CE5599" w:rsidRDefault="00CE5599" w:rsidP="00CE5599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CE5599" w:rsidRPr="00E66ACD" w:rsidRDefault="00CE5599" w:rsidP="00CE5599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CE5599" w:rsidRPr="00E66ACD" w:rsidRDefault="00CE5599" w:rsidP="00CE5599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CE5599" w:rsidRPr="00A552B7" w:rsidRDefault="00CE5599" w:rsidP="00CE559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:rsidR="00CE5599" w:rsidRPr="00E66ACD" w:rsidRDefault="00CE5599" w:rsidP="00CE5599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CE5599" w:rsidRPr="00A552B7" w:rsidTr="00CC6B7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998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CE5599" w:rsidRPr="00A552B7" w:rsidTr="00CC6B7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240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CE5599" w:rsidRPr="00A552B7" w:rsidTr="00CC6B7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CE5599" w:rsidRPr="00A552B7" w:rsidTr="00CC6B7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CE5599" w:rsidRPr="00A552B7" w:rsidTr="00CC6B7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CE5599" w:rsidRPr="00A552B7" w:rsidTr="00CC6B7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2,4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CE5599" w:rsidRPr="00A552B7" w:rsidTr="00CC6B7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CE5599" w:rsidRPr="00A552B7" w:rsidTr="00CC6B7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9,2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CE5599" w:rsidRPr="00A552B7" w:rsidTr="00CC6B7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Salz………………………….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1,38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:rsidR="00CE5599" w:rsidRDefault="00CE5599" w:rsidP="00CE5599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CE5599" w:rsidRPr="00A552B7" w:rsidRDefault="00CE5599" w:rsidP="00CE5599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E5599" w:rsidRPr="00A552B7" w:rsidRDefault="00CE5599" w:rsidP="00CE5599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E5599" w:rsidRPr="00A552B7" w:rsidRDefault="00CE5599" w:rsidP="00CE5599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:rsidR="00CE5599" w:rsidRDefault="00CE5599" w:rsidP="00CE5599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5599" w:rsidRPr="00A552B7" w:rsidRDefault="00CE5599" w:rsidP="00CE559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:rsidR="00CE5599" w:rsidRPr="00A552B7" w:rsidRDefault="00CE5599" w:rsidP="00CE5599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 xml:space="preserve">Trocken </w:t>
            </w:r>
            <w:proofErr w:type="gramStart"/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lagern</w:t>
            </w:r>
            <w:r w:rsidRPr="000230DE">
              <w:rPr>
                <w:rFonts w:ascii="Arial" w:hAnsi="Arial" w:cs="Arial"/>
                <w:b/>
                <w:sz w:val="18"/>
                <w:szCs w:val="18"/>
                <w:u w:val="single"/>
              </w:rPr>
              <w:t>!_</w:t>
            </w:r>
            <w:proofErr w:type="gramEnd"/>
            <w:r w:rsidRPr="000230DE">
              <w:rPr>
                <w:rFonts w:ascii="Arial" w:hAnsi="Arial" w:cs="Arial"/>
                <w:b/>
                <w:sz w:val="18"/>
                <w:szCs w:val="18"/>
                <w:u w:val="single"/>
              </w:rPr>
              <w:t>___________________________________</w:t>
            </w:r>
          </w:p>
          <w:p w:rsidR="00CE5599" w:rsidRPr="00A552B7" w:rsidRDefault="00CE5599" w:rsidP="00CE559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:rsidR="00CE5599" w:rsidRPr="00A552B7" w:rsidRDefault="00CE5599" w:rsidP="00CE559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:rsidR="00CE5599" w:rsidRPr="00A552B7" w:rsidRDefault="00CE5599" w:rsidP="00CE559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</w:p>
        </w:tc>
      </w:tr>
      <w:tr w:rsidR="00C50AA9" w:rsidRPr="00637F51" w:rsidTr="00C50AA9">
        <w:trPr>
          <w:cantSplit/>
          <w:trHeight w:hRule="exact" w:val="8417"/>
        </w:trPr>
        <w:tc>
          <w:tcPr>
            <w:tcW w:w="5952" w:type="dxa"/>
          </w:tcPr>
          <w:p w:rsidR="003D6988" w:rsidRPr="00637F51" w:rsidRDefault="003D6988" w:rsidP="003D6988">
            <w:pPr>
              <w:ind w:left="258" w:right="258"/>
              <w:rPr>
                <w:rFonts w:ascii="Arial" w:hAnsi="Arial" w:cs="Arial"/>
              </w:rPr>
            </w:pPr>
          </w:p>
          <w:p w:rsidR="003D6988" w:rsidRPr="00637F51" w:rsidRDefault="003D6988" w:rsidP="003D6988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Vegi</w:t>
            </w:r>
            <w:r w:rsidRPr="00637F51">
              <w:rPr>
                <w:rFonts w:ascii="Arial" w:hAnsi="Arial" w:cs="Arial"/>
                <w:b/>
                <w:sz w:val="26"/>
                <w:szCs w:val="26"/>
              </w:rPr>
              <w:t>pan</w:t>
            </w:r>
            <w:proofErr w:type="spellEnd"/>
            <w:r w:rsidR="00195EF5">
              <w:rPr>
                <w:rFonts w:ascii="Arial" w:hAnsi="Arial" w:cs="Arial"/>
                <w:b/>
                <w:sz w:val="26"/>
                <w:szCs w:val="26"/>
              </w:rPr>
              <w:t>®</w:t>
            </w:r>
          </w:p>
          <w:p w:rsidR="00927929" w:rsidRPr="00637F51" w:rsidRDefault="00927929" w:rsidP="00927929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Hafervollkornbrot</w:t>
            </w:r>
          </w:p>
          <w:p w:rsidR="003D6988" w:rsidRPr="00637F51" w:rsidRDefault="003D6988" w:rsidP="003D6988">
            <w:pPr>
              <w:ind w:left="258" w:right="258"/>
              <w:rPr>
                <w:rFonts w:ascii="Arial" w:hAnsi="Arial" w:cs="Arial"/>
              </w:rPr>
            </w:pPr>
          </w:p>
          <w:p w:rsidR="00CE5599" w:rsidRPr="00E66ACD" w:rsidRDefault="00CE5599" w:rsidP="00CE559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E5599" w:rsidRDefault="00CE5599" w:rsidP="00CE559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sz w:val="18"/>
                <w:szCs w:val="18"/>
              </w:rPr>
              <w:t xml:space="preserve">Wasser,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Haferflocken </w:t>
            </w:r>
            <w:r w:rsidRPr="00CE5599">
              <w:rPr>
                <w:rFonts w:ascii="Arial" w:hAnsi="Arial" w:cs="Arial"/>
                <w:sz w:val="18"/>
                <w:szCs w:val="18"/>
              </w:rPr>
              <w:t>(11%)</w:t>
            </w:r>
            <w:r w:rsidRPr="00E66AC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Sonnenblumenkerne,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Dinkelflocken</w:t>
            </w:r>
            <w:r w:rsidRPr="00E66ACD">
              <w:rPr>
                <w:rFonts w:ascii="Arial" w:hAnsi="Arial" w:cs="Arial"/>
                <w:sz w:val="18"/>
                <w:szCs w:val="18"/>
              </w:rPr>
              <w:t>, Leinsamen,</w:t>
            </w:r>
            <w:r>
              <w:rPr>
                <w:rFonts w:ascii="Arial" w:hAnsi="Arial" w:cs="Arial"/>
                <w:sz w:val="18"/>
                <w:szCs w:val="18"/>
              </w:rPr>
              <w:t xml:space="preserve"> pflanzliche Fasern (Flohsamen,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Zitrus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Hafer</w:t>
            </w:r>
            <w:r>
              <w:rPr>
                <w:rFonts w:ascii="Arial" w:hAnsi="Arial" w:cs="Arial"/>
                <w:sz w:val="18"/>
                <w:szCs w:val="18"/>
              </w:rPr>
              <w:t xml:space="preserve">, Apfel,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Weizen</w:t>
            </w:r>
            <w:r>
              <w:rPr>
                <w:rFonts w:ascii="Arial" w:hAnsi="Arial" w:cs="Arial"/>
                <w:sz w:val="18"/>
                <w:szCs w:val="18"/>
              </w:rPr>
              <w:t xml:space="preserve">), Kürbiskerne,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Sesam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Roggen</w:t>
            </w:r>
            <w:r>
              <w:rPr>
                <w:rFonts w:ascii="Arial" w:hAnsi="Arial" w:cs="Arial"/>
                <w:sz w:val="18"/>
                <w:szCs w:val="18"/>
              </w:rPr>
              <w:t xml:space="preserve">, Kartoffelstärke, Salz,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Weizenkeime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Roggensauerteig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(Wasser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92B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 w:rsidRPr="00E66ACD">
              <w:rPr>
                <w:rFonts w:ascii="Arial" w:hAnsi="Arial" w:cs="Arial"/>
                <w:sz w:val="18"/>
                <w:szCs w:val="18"/>
              </w:rPr>
              <w:t>),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Weizengluten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Gerstenmalzextrakt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sz w:val="18"/>
                <w:szCs w:val="18"/>
              </w:rPr>
              <w:t>Säuerungsmittel (</w:t>
            </w:r>
            <w:r>
              <w:rPr>
                <w:rFonts w:ascii="Arial" w:hAnsi="Arial" w:cs="Arial"/>
                <w:sz w:val="18"/>
                <w:szCs w:val="18"/>
              </w:rPr>
              <w:t xml:space="preserve">Milchsäure, </w:t>
            </w:r>
            <w:r w:rsidRPr="00E66ACD">
              <w:rPr>
                <w:rFonts w:ascii="Arial" w:hAnsi="Arial" w:cs="Arial"/>
                <w:sz w:val="18"/>
                <w:szCs w:val="18"/>
              </w:rPr>
              <w:t>Essigsäure)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E5599" w:rsidRPr="00E66ACD" w:rsidRDefault="00CE5599" w:rsidP="00CE559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CE5599" w:rsidRDefault="00CE5599" w:rsidP="00CE5599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CE5599" w:rsidRPr="00E66ACD" w:rsidRDefault="00CE5599" w:rsidP="00CE5599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CE5599" w:rsidRPr="00E66ACD" w:rsidRDefault="00CE5599" w:rsidP="00CE5599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CE5599" w:rsidRPr="00A552B7" w:rsidRDefault="00CE5599" w:rsidP="00CE559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:rsidR="00CE5599" w:rsidRPr="00E66ACD" w:rsidRDefault="00CE5599" w:rsidP="00CE5599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CE5599" w:rsidRPr="00A552B7" w:rsidTr="00CC6B7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998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CE5599" w:rsidRPr="00A552B7" w:rsidTr="00CC6B7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240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CE5599" w:rsidRPr="00A552B7" w:rsidTr="00CC6B7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CE5599" w:rsidRPr="00A552B7" w:rsidTr="00CC6B7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CE5599" w:rsidRPr="00A552B7" w:rsidTr="00CC6B7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CE5599" w:rsidRPr="00A552B7" w:rsidTr="00CC6B7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2,4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CE5599" w:rsidRPr="00A552B7" w:rsidTr="00CC6B7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CE5599" w:rsidRPr="00A552B7" w:rsidTr="00CC6B7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9,2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CE5599" w:rsidRPr="00A552B7" w:rsidTr="00CC6B7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Salz………………………….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1,38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:rsidR="00CE5599" w:rsidRDefault="00CE5599" w:rsidP="00CE5599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CE5599" w:rsidRPr="00A552B7" w:rsidRDefault="00CE5599" w:rsidP="00CE5599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E5599" w:rsidRPr="00A552B7" w:rsidRDefault="00CE5599" w:rsidP="00CE5599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E5599" w:rsidRPr="00A552B7" w:rsidRDefault="00CE5599" w:rsidP="00CE5599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:rsidR="00CE5599" w:rsidRDefault="00CE5599" w:rsidP="00CE5599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5599" w:rsidRPr="00A552B7" w:rsidRDefault="00CE5599" w:rsidP="00CE559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:rsidR="00CE5599" w:rsidRPr="00A552B7" w:rsidRDefault="00CE5599" w:rsidP="00CE5599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 xml:space="preserve">Trocken </w:t>
            </w:r>
            <w:proofErr w:type="gramStart"/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lagern</w:t>
            </w:r>
            <w:r w:rsidRPr="000230DE">
              <w:rPr>
                <w:rFonts w:ascii="Arial" w:hAnsi="Arial" w:cs="Arial"/>
                <w:b/>
                <w:sz w:val="18"/>
                <w:szCs w:val="18"/>
                <w:u w:val="single"/>
              </w:rPr>
              <w:t>!_</w:t>
            </w:r>
            <w:proofErr w:type="gramEnd"/>
            <w:r w:rsidRPr="000230DE">
              <w:rPr>
                <w:rFonts w:ascii="Arial" w:hAnsi="Arial" w:cs="Arial"/>
                <w:b/>
                <w:sz w:val="18"/>
                <w:szCs w:val="18"/>
                <w:u w:val="single"/>
              </w:rPr>
              <w:t>___________________________________</w:t>
            </w:r>
          </w:p>
          <w:p w:rsidR="00CE5599" w:rsidRPr="00A552B7" w:rsidRDefault="00CE5599" w:rsidP="00CE559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:rsidR="00CE5599" w:rsidRPr="00A552B7" w:rsidRDefault="00CE5599" w:rsidP="00CE559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:rsidR="00CE5599" w:rsidRPr="00A552B7" w:rsidRDefault="00CE5599" w:rsidP="00CE559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</w:p>
        </w:tc>
        <w:tc>
          <w:tcPr>
            <w:tcW w:w="5952" w:type="dxa"/>
          </w:tcPr>
          <w:p w:rsidR="003D6988" w:rsidRPr="00637F51" w:rsidRDefault="003D6988" w:rsidP="003D6988">
            <w:pPr>
              <w:ind w:left="258" w:right="258"/>
              <w:rPr>
                <w:rFonts w:ascii="Arial" w:hAnsi="Arial" w:cs="Arial"/>
              </w:rPr>
            </w:pPr>
          </w:p>
          <w:p w:rsidR="003D6988" w:rsidRPr="00637F51" w:rsidRDefault="003D6988" w:rsidP="003D6988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Vegi</w:t>
            </w:r>
            <w:r w:rsidRPr="00637F51">
              <w:rPr>
                <w:rFonts w:ascii="Arial" w:hAnsi="Arial" w:cs="Arial"/>
                <w:b/>
                <w:sz w:val="26"/>
                <w:szCs w:val="26"/>
              </w:rPr>
              <w:t>pan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>®</w:t>
            </w:r>
          </w:p>
          <w:p w:rsidR="00927929" w:rsidRPr="00637F51" w:rsidRDefault="00927929" w:rsidP="00927929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Hafervollkornbrot</w:t>
            </w:r>
          </w:p>
          <w:p w:rsidR="003D6988" w:rsidRPr="00637F51" w:rsidRDefault="003D6988" w:rsidP="003D6988">
            <w:pPr>
              <w:ind w:left="258" w:right="258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CE5599" w:rsidRPr="00E66ACD" w:rsidRDefault="00CE5599" w:rsidP="00CE559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E5599" w:rsidRDefault="00CE5599" w:rsidP="00CE559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sz w:val="18"/>
                <w:szCs w:val="18"/>
              </w:rPr>
              <w:t xml:space="preserve">Wasser,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Haferflocken </w:t>
            </w:r>
            <w:r w:rsidRPr="00CE5599">
              <w:rPr>
                <w:rFonts w:ascii="Arial" w:hAnsi="Arial" w:cs="Arial"/>
                <w:sz w:val="18"/>
                <w:szCs w:val="18"/>
              </w:rPr>
              <w:t>(11%)</w:t>
            </w:r>
            <w:r w:rsidRPr="00E66AC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Sonnenblumenkerne,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Dinkelflocken</w:t>
            </w:r>
            <w:r w:rsidRPr="00E66ACD">
              <w:rPr>
                <w:rFonts w:ascii="Arial" w:hAnsi="Arial" w:cs="Arial"/>
                <w:sz w:val="18"/>
                <w:szCs w:val="18"/>
              </w:rPr>
              <w:t>, Leinsamen,</w:t>
            </w:r>
            <w:r>
              <w:rPr>
                <w:rFonts w:ascii="Arial" w:hAnsi="Arial" w:cs="Arial"/>
                <w:sz w:val="18"/>
                <w:szCs w:val="18"/>
              </w:rPr>
              <w:t xml:space="preserve"> pflanzliche Fasern (Flohsamen,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Zitrus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Hafer</w:t>
            </w:r>
            <w:r>
              <w:rPr>
                <w:rFonts w:ascii="Arial" w:hAnsi="Arial" w:cs="Arial"/>
                <w:sz w:val="18"/>
                <w:szCs w:val="18"/>
              </w:rPr>
              <w:t xml:space="preserve">, Apfel,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Weizen</w:t>
            </w:r>
            <w:r>
              <w:rPr>
                <w:rFonts w:ascii="Arial" w:hAnsi="Arial" w:cs="Arial"/>
                <w:sz w:val="18"/>
                <w:szCs w:val="18"/>
              </w:rPr>
              <w:t xml:space="preserve">), Kürbiskerne,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Sesam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Roggen</w:t>
            </w:r>
            <w:r>
              <w:rPr>
                <w:rFonts w:ascii="Arial" w:hAnsi="Arial" w:cs="Arial"/>
                <w:sz w:val="18"/>
                <w:szCs w:val="18"/>
              </w:rPr>
              <w:t xml:space="preserve">, Kartoffelstärke, Salz,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Weizenkeime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Roggensauerteig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(Wasser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92B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 w:rsidRPr="00E66ACD">
              <w:rPr>
                <w:rFonts w:ascii="Arial" w:hAnsi="Arial" w:cs="Arial"/>
                <w:sz w:val="18"/>
                <w:szCs w:val="18"/>
              </w:rPr>
              <w:t>),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Weizengluten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Gerstenmalzextrakt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sz w:val="18"/>
                <w:szCs w:val="18"/>
              </w:rPr>
              <w:t>Säuerungsmittel (</w:t>
            </w:r>
            <w:r>
              <w:rPr>
                <w:rFonts w:ascii="Arial" w:hAnsi="Arial" w:cs="Arial"/>
                <w:sz w:val="18"/>
                <w:szCs w:val="18"/>
              </w:rPr>
              <w:t xml:space="preserve">Milchsäure, </w:t>
            </w:r>
            <w:r w:rsidRPr="00E66ACD">
              <w:rPr>
                <w:rFonts w:ascii="Arial" w:hAnsi="Arial" w:cs="Arial"/>
                <w:sz w:val="18"/>
                <w:szCs w:val="18"/>
              </w:rPr>
              <w:t>Essigsäure)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E5599" w:rsidRPr="00E66ACD" w:rsidRDefault="00CE5599" w:rsidP="00CE559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CE5599" w:rsidRDefault="00CE5599" w:rsidP="00CE5599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CE5599" w:rsidRPr="00E66ACD" w:rsidRDefault="00CE5599" w:rsidP="00CE5599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CE5599" w:rsidRPr="00E66ACD" w:rsidRDefault="00CE5599" w:rsidP="00CE5599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CE5599" w:rsidRPr="00A552B7" w:rsidRDefault="00CE5599" w:rsidP="00CE559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:rsidR="00CE5599" w:rsidRPr="00E66ACD" w:rsidRDefault="00CE5599" w:rsidP="00CE5599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CE5599" w:rsidRPr="00A552B7" w:rsidTr="00CC6B7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998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CE5599" w:rsidRPr="00A552B7" w:rsidTr="00CC6B7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240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CE5599" w:rsidRPr="00A552B7" w:rsidTr="00CC6B7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CE5599" w:rsidRPr="00A552B7" w:rsidTr="00CC6B7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CE5599" w:rsidRPr="00A552B7" w:rsidTr="00CC6B7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CE5599" w:rsidRPr="00A552B7" w:rsidTr="00CC6B7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2,4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CE5599" w:rsidRPr="00A552B7" w:rsidTr="00CC6B7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CE5599" w:rsidRPr="00A552B7" w:rsidTr="00CC6B7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9,2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CE5599" w:rsidRPr="00A552B7" w:rsidTr="00CC6B7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Salz………………………….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599" w:rsidRPr="00A552B7" w:rsidRDefault="00CE5599" w:rsidP="00CE559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1,38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:rsidR="00CE5599" w:rsidRDefault="00CE5599" w:rsidP="00CE5599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CE5599" w:rsidRPr="00A552B7" w:rsidRDefault="00CE5599" w:rsidP="00CE5599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E5599" w:rsidRPr="00A552B7" w:rsidRDefault="00CE5599" w:rsidP="00CE5599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E5599" w:rsidRPr="00A552B7" w:rsidRDefault="00CE5599" w:rsidP="00CE5599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:rsidR="00CE5599" w:rsidRDefault="00CE5599" w:rsidP="00CE5599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5599" w:rsidRPr="00A552B7" w:rsidRDefault="00CE5599" w:rsidP="00CE559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:rsidR="00CE5599" w:rsidRPr="00A552B7" w:rsidRDefault="00CE5599" w:rsidP="00CE5599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 xml:space="preserve">Trocken </w:t>
            </w:r>
            <w:proofErr w:type="gramStart"/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lagern</w:t>
            </w:r>
            <w:r w:rsidRPr="000230DE">
              <w:rPr>
                <w:rFonts w:ascii="Arial" w:hAnsi="Arial" w:cs="Arial"/>
                <w:b/>
                <w:sz w:val="18"/>
                <w:szCs w:val="18"/>
                <w:u w:val="single"/>
              </w:rPr>
              <w:t>!_</w:t>
            </w:r>
            <w:proofErr w:type="gramEnd"/>
            <w:r w:rsidRPr="000230DE">
              <w:rPr>
                <w:rFonts w:ascii="Arial" w:hAnsi="Arial" w:cs="Arial"/>
                <w:b/>
                <w:sz w:val="18"/>
                <w:szCs w:val="18"/>
                <w:u w:val="single"/>
              </w:rPr>
              <w:t>___________________________________</w:t>
            </w:r>
          </w:p>
          <w:p w:rsidR="00CE5599" w:rsidRPr="00A552B7" w:rsidRDefault="00CE5599" w:rsidP="00CE559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:rsidR="00CE5599" w:rsidRPr="00A552B7" w:rsidRDefault="00CE5599" w:rsidP="00CE559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:rsidR="00CE5599" w:rsidRPr="00A552B7" w:rsidRDefault="00CE5599" w:rsidP="00CE559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</w:p>
        </w:tc>
      </w:tr>
    </w:tbl>
    <w:p w:rsidR="00C50AA9" w:rsidRPr="00637F51" w:rsidRDefault="00C50AA9" w:rsidP="00C50AA9">
      <w:pPr>
        <w:ind w:left="258" w:right="258"/>
        <w:rPr>
          <w:rFonts w:ascii="Arial" w:hAnsi="Arial" w:cs="Arial"/>
          <w:vanish/>
        </w:rPr>
      </w:pPr>
    </w:p>
    <w:sectPr w:rsidR="00C50AA9" w:rsidRPr="00637F51" w:rsidSect="00C50AA9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A9"/>
    <w:rsid w:val="000230DE"/>
    <w:rsid w:val="00195EF5"/>
    <w:rsid w:val="001F016C"/>
    <w:rsid w:val="003D6988"/>
    <w:rsid w:val="00470B45"/>
    <w:rsid w:val="004758C0"/>
    <w:rsid w:val="00637F51"/>
    <w:rsid w:val="00661FB4"/>
    <w:rsid w:val="00747D64"/>
    <w:rsid w:val="00775A7C"/>
    <w:rsid w:val="007C37AA"/>
    <w:rsid w:val="0080271E"/>
    <w:rsid w:val="008256D3"/>
    <w:rsid w:val="00831771"/>
    <w:rsid w:val="00927929"/>
    <w:rsid w:val="00930FC6"/>
    <w:rsid w:val="009C7882"/>
    <w:rsid w:val="00A552B7"/>
    <w:rsid w:val="00C10DFC"/>
    <w:rsid w:val="00C1136F"/>
    <w:rsid w:val="00C50AA9"/>
    <w:rsid w:val="00CA0D6E"/>
    <w:rsid w:val="00CB181B"/>
    <w:rsid w:val="00CE5599"/>
    <w:rsid w:val="00D13A50"/>
    <w:rsid w:val="00D562FF"/>
    <w:rsid w:val="00D827AC"/>
    <w:rsid w:val="00DD02DE"/>
    <w:rsid w:val="00DD1A1B"/>
    <w:rsid w:val="00E66ACD"/>
    <w:rsid w:val="00E9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2A43"/>
  <w15:docId w15:val="{E8C74D39-7EFA-4586-9245-E1405347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7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8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Backaldrin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SiStrohmaier</dc:creator>
  <cp:lastModifiedBy>Strohmaier Silvana</cp:lastModifiedBy>
  <cp:revision>10</cp:revision>
  <cp:lastPrinted>2016-08-08T11:54:00Z</cp:lastPrinted>
  <dcterms:created xsi:type="dcterms:W3CDTF">2016-08-17T14:19:00Z</dcterms:created>
  <dcterms:modified xsi:type="dcterms:W3CDTF">2022-05-18T11:39:00Z</dcterms:modified>
</cp:coreProperties>
</file>