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C50AA9" w:rsidRPr="00637F51" w:rsidTr="00C50AA9">
        <w:trPr>
          <w:cantSplit/>
          <w:trHeight w:hRule="exact" w:val="8417"/>
        </w:trPr>
        <w:tc>
          <w:tcPr>
            <w:tcW w:w="5952" w:type="dxa"/>
          </w:tcPr>
          <w:p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:rsidR="00470B45" w:rsidRPr="00637F51" w:rsidRDefault="00CB181B" w:rsidP="00470B45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Vegi</w:t>
            </w:r>
            <w:r w:rsidR="00470B45" w:rsidRPr="00637F51">
              <w:rPr>
                <w:rFonts w:ascii="Arial" w:hAnsi="Arial" w:cs="Arial"/>
                <w:b/>
                <w:sz w:val="26"/>
                <w:szCs w:val="26"/>
              </w:rPr>
              <w:t>pan</w:t>
            </w:r>
            <w:proofErr w:type="spellEnd"/>
            <w:r w:rsidR="004D5E61">
              <w:rPr>
                <w:rFonts w:ascii="Arial" w:hAnsi="Arial" w:cs="Arial"/>
                <w:b/>
                <w:sz w:val="26"/>
                <w:szCs w:val="26"/>
              </w:rPr>
              <w:t>®</w:t>
            </w:r>
          </w:p>
          <w:p w:rsidR="00470B45" w:rsidRPr="00637F51" w:rsidRDefault="00081EE1" w:rsidP="00470B45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Haferv</w:t>
            </w:r>
            <w:r w:rsidR="00CB181B">
              <w:rPr>
                <w:rFonts w:ascii="Arial" w:hAnsi="Arial" w:cs="Arial"/>
                <w:sz w:val="16"/>
                <w:szCs w:val="16"/>
              </w:rPr>
              <w:t>ollkornbrot</w:t>
            </w:r>
          </w:p>
          <w:p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B181B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 w:rsidR="00CB181B">
              <w:rPr>
                <w:rFonts w:ascii="Arial" w:hAnsi="Arial" w:cs="Arial"/>
                <w:b/>
                <w:sz w:val="18"/>
                <w:szCs w:val="18"/>
              </w:rPr>
              <w:t>Haferflocken</w:t>
            </w:r>
            <w:r w:rsidR="00081EE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81EE1" w:rsidRPr="00081EE1">
              <w:rPr>
                <w:rFonts w:ascii="Arial" w:hAnsi="Arial" w:cs="Arial"/>
                <w:sz w:val="18"/>
                <w:szCs w:val="18"/>
              </w:rPr>
              <w:t>(11%)</w:t>
            </w:r>
            <w:r w:rsidRPr="00081EE1">
              <w:rPr>
                <w:rFonts w:ascii="Arial" w:hAnsi="Arial" w:cs="Arial"/>
                <w:sz w:val="18"/>
                <w:szCs w:val="18"/>
              </w:rPr>
              <w:t>,</w:t>
            </w:r>
            <w:r w:rsidR="00CB181B">
              <w:rPr>
                <w:rFonts w:ascii="Arial" w:hAnsi="Arial" w:cs="Arial"/>
                <w:sz w:val="18"/>
                <w:szCs w:val="18"/>
              </w:rPr>
              <w:t xml:space="preserve"> Sonnenblumenkerne,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181B">
              <w:rPr>
                <w:rFonts w:ascii="Arial" w:hAnsi="Arial" w:cs="Arial"/>
                <w:b/>
                <w:sz w:val="18"/>
                <w:szCs w:val="18"/>
              </w:rPr>
              <w:t>Dinkelflocken</w:t>
            </w:r>
            <w:r w:rsidRPr="00E66ACD">
              <w:rPr>
                <w:rFonts w:ascii="Arial" w:hAnsi="Arial" w:cs="Arial"/>
                <w:sz w:val="18"/>
                <w:szCs w:val="18"/>
              </w:rPr>
              <w:t>, Leinsamen,</w:t>
            </w:r>
            <w:r w:rsidR="00CB181B">
              <w:rPr>
                <w:rFonts w:ascii="Arial" w:hAnsi="Arial" w:cs="Arial"/>
                <w:sz w:val="18"/>
                <w:szCs w:val="18"/>
              </w:rPr>
              <w:t xml:space="preserve"> pfla</w:t>
            </w:r>
            <w:r w:rsidR="00142FEF">
              <w:rPr>
                <w:rFonts w:ascii="Arial" w:hAnsi="Arial" w:cs="Arial"/>
                <w:sz w:val="18"/>
                <w:szCs w:val="18"/>
              </w:rPr>
              <w:t xml:space="preserve">nzliche Fasern (Flohsamen, </w:t>
            </w:r>
            <w:proofErr w:type="spellStart"/>
            <w:r w:rsidR="00142FEF">
              <w:rPr>
                <w:rFonts w:ascii="Arial" w:hAnsi="Arial" w:cs="Arial"/>
                <w:sz w:val="18"/>
                <w:szCs w:val="18"/>
              </w:rPr>
              <w:t>Zitrus</w:t>
            </w:r>
            <w:proofErr w:type="spellEnd"/>
            <w:r w:rsidR="00CB18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B181B" w:rsidRPr="00CB181B">
              <w:rPr>
                <w:rFonts w:ascii="Arial" w:hAnsi="Arial" w:cs="Arial"/>
                <w:b/>
                <w:sz w:val="18"/>
                <w:szCs w:val="18"/>
              </w:rPr>
              <w:t>Hafer</w:t>
            </w:r>
            <w:r w:rsidR="00CB181B">
              <w:rPr>
                <w:rFonts w:ascii="Arial" w:hAnsi="Arial" w:cs="Arial"/>
                <w:sz w:val="18"/>
                <w:szCs w:val="18"/>
              </w:rPr>
              <w:t xml:space="preserve">, Apfel, </w:t>
            </w:r>
            <w:r w:rsidR="00CB181B" w:rsidRPr="00CB181B"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 w:rsidR="00CB181B">
              <w:rPr>
                <w:rFonts w:ascii="Arial" w:hAnsi="Arial" w:cs="Arial"/>
                <w:sz w:val="18"/>
                <w:szCs w:val="18"/>
              </w:rPr>
              <w:t xml:space="preserve">), Kürbiskerne, </w:t>
            </w:r>
            <w:r w:rsidR="00CB181B" w:rsidRPr="00CB181B">
              <w:rPr>
                <w:rFonts w:ascii="Arial" w:hAnsi="Arial" w:cs="Arial"/>
                <w:b/>
                <w:sz w:val="18"/>
                <w:szCs w:val="18"/>
              </w:rPr>
              <w:t>Sesam</w:t>
            </w:r>
            <w:r w:rsidR="00CB18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 w:rsidR="00BF46E1">
              <w:rPr>
                <w:rFonts w:ascii="Arial" w:hAnsi="Arial" w:cs="Arial"/>
                <w:sz w:val="18"/>
                <w:szCs w:val="18"/>
              </w:rPr>
              <w:t xml:space="preserve"> getrocknet</w:t>
            </w:r>
            <w:r w:rsidR="00081EE1">
              <w:rPr>
                <w:rFonts w:ascii="Arial" w:hAnsi="Arial" w:cs="Arial"/>
                <w:sz w:val="18"/>
                <w:szCs w:val="18"/>
              </w:rPr>
              <w:t>,</w:t>
            </w:r>
            <w:r w:rsidR="00CB18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46E1" w:rsidRPr="00CB181B">
              <w:rPr>
                <w:rFonts w:ascii="Arial" w:hAnsi="Arial" w:cs="Arial"/>
                <w:b/>
                <w:sz w:val="18"/>
                <w:szCs w:val="18"/>
              </w:rPr>
              <w:t>Roggen</w:t>
            </w:r>
            <w:r w:rsidR="00BF46E1">
              <w:rPr>
                <w:rFonts w:ascii="Arial" w:hAnsi="Arial" w:cs="Arial"/>
                <w:sz w:val="18"/>
                <w:szCs w:val="18"/>
              </w:rPr>
              <w:t xml:space="preserve">, Kartoffelstärke, </w:t>
            </w:r>
            <w:r w:rsidR="00CB181B">
              <w:rPr>
                <w:rFonts w:ascii="Arial" w:hAnsi="Arial" w:cs="Arial"/>
                <w:sz w:val="18"/>
                <w:szCs w:val="18"/>
              </w:rPr>
              <w:t xml:space="preserve">Salz, </w:t>
            </w:r>
            <w:r w:rsidR="00CB181B" w:rsidRPr="00CB181B">
              <w:rPr>
                <w:rFonts w:ascii="Arial" w:hAnsi="Arial" w:cs="Arial"/>
                <w:b/>
                <w:sz w:val="18"/>
                <w:szCs w:val="18"/>
              </w:rPr>
              <w:t>Weizenkeime</w:t>
            </w:r>
            <w:r w:rsidR="00CB18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B181B" w:rsidRPr="00CB181B">
              <w:rPr>
                <w:rFonts w:ascii="Arial" w:hAnsi="Arial" w:cs="Arial"/>
                <w:b/>
                <w:sz w:val="18"/>
                <w:szCs w:val="18"/>
              </w:rPr>
              <w:t>Weizengluten</w:t>
            </w:r>
            <w:r w:rsidR="00CB181B">
              <w:rPr>
                <w:rFonts w:ascii="Arial" w:hAnsi="Arial" w:cs="Arial"/>
                <w:sz w:val="18"/>
                <w:szCs w:val="18"/>
              </w:rPr>
              <w:t>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181B" w:rsidRPr="00CB181B">
              <w:rPr>
                <w:rFonts w:ascii="Arial" w:hAnsi="Arial" w:cs="Arial"/>
                <w:b/>
                <w:sz w:val="18"/>
                <w:szCs w:val="18"/>
              </w:rPr>
              <w:t>Gerstenmalzextrakt</w:t>
            </w:r>
            <w:r w:rsidR="00BF46E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F46E1" w:rsidRDefault="00BF46E1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CB181B" w:rsidRPr="00E66ACD" w:rsidRDefault="00CB181B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BF46E1" w:rsidP="00081EE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="00081EE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58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BF46E1" w:rsidP="00081EE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23</w:t>
                  </w:r>
                  <w:r w:rsidR="00081EE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081EE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BF46E1" w:rsidP="00081EE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11,</w:t>
                  </w:r>
                  <w:r w:rsidR="00081EE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BF46E1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1,5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BF46E1" w:rsidP="00081EE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18,</w:t>
                  </w:r>
                  <w:r w:rsidR="00081EE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BF46E1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2,3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BF46E1" w:rsidP="00081EE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11,</w:t>
                  </w:r>
                  <w:r w:rsidR="00081EE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BF46E1" w:rsidP="00081EE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9,</w:t>
                  </w:r>
                  <w:r w:rsidR="00081EE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BF46E1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1,30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470B45" w:rsidRDefault="00470B45" w:rsidP="00470B45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637F51" w:rsidRPr="00E66ACD" w:rsidRDefault="00637F51" w:rsidP="00747D64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AA9" w:rsidRPr="00637F51" w:rsidRDefault="00C50AA9" w:rsidP="00C50AA9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:rsidR="00C50AA9" w:rsidRPr="00637F51" w:rsidRDefault="00C50AA9" w:rsidP="00637F51">
            <w:pPr>
              <w:ind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:rsidR="004D5E61" w:rsidRPr="00637F51" w:rsidRDefault="004D5E61" w:rsidP="004D5E61">
            <w:pPr>
              <w:ind w:left="258" w:right="258"/>
              <w:rPr>
                <w:rFonts w:ascii="Arial" w:hAnsi="Arial" w:cs="Arial"/>
              </w:rPr>
            </w:pPr>
          </w:p>
          <w:p w:rsidR="00081EE1" w:rsidRPr="00637F51" w:rsidRDefault="00081EE1" w:rsidP="00081EE1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Vegi</w:t>
            </w:r>
            <w:r w:rsidRPr="00637F51">
              <w:rPr>
                <w:rFonts w:ascii="Arial" w:hAnsi="Arial" w:cs="Arial"/>
                <w:b/>
                <w:sz w:val="26"/>
                <w:szCs w:val="26"/>
              </w:rPr>
              <w:t>pan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®</w:t>
            </w:r>
          </w:p>
          <w:p w:rsidR="00081EE1" w:rsidRPr="00637F51" w:rsidRDefault="00081EE1" w:rsidP="00081EE1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Hafervollkornbrot</w:t>
            </w:r>
          </w:p>
          <w:p w:rsidR="00081EE1" w:rsidRPr="00637F51" w:rsidRDefault="00081EE1" w:rsidP="00081EE1">
            <w:pPr>
              <w:ind w:left="258" w:right="258"/>
              <w:rPr>
                <w:rFonts w:ascii="Arial" w:hAnsi="Arial" w:cs="Arial"/>
              </w:rPr>
            </w:pPr>
          </w:p>
          <w:p w:rsidR="00081EE1" w:rsidRPr="00E66ACD" w:rsidRDefault="00081EE1" w:rsidP="00081EE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81EE1" w:rsidRDefault="00081EE1" w:rsidP="00081EE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Haferflocken </w:t>
            </w:r>
            <w:r w:rsidRPr="00081EE1">
              <w:rPr>
                <w:rFonts w:ascii="Arial" w:hAnsi="Arial" w:cs="Arial"/>
                <w:sz w:val="18"/>
                <w:szCs w:val="18"/>
              </w:rPr>
              <w:t>(11%),</w:t>
            </w:r>
            <w:r>
              <w:rPr>
                <w:rFonts w:ascii="Arial" w:hAnsi="Arial" w:cs="Arial"/>
                <w:sz w:val="18"/>
                <w:szCs w:val="18"/>
              </w:rPr>
              <w:t xml:space="preserve"> Sonnenblumenkerne,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Dinkelflocken</w:t>
            </w:r>
            <w:r w:rsidRPr="00E66ACD">
              <w:rPr>
                <w:rFonts w:ascii="Arial" w:hAnsi="Arial" w:cs="Arial"/>
                <w:sz w:val="18"/>
                <w:szCs w:val="18"/>
              </w:rPr>
              <w:t>, Leinsamen,</w:t>
            </w:r>
            <w:r>
              <w:rPr>
                <w:rFonts w:ascii="Arial" w:hAnsi="Arial" w:cs="Arial"/>
                <w:sz w:val="18"/>
                <w:szCs w:val="18"/>
              </w:rPr>
              <w:t xml:space="preserve"> pflanzliche Fasern (Flohsamen,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Zitrus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Hafer</w:t>
            </w:r>
            <w:r>
              <w:rPr>
                <w:rFonts w:ascii="Arial" w:hAnsi="Arial" w:cs="Arial"/>
                <w:sz w:val="18"/>
                <w:szCs w:val="18"/>
              </w:rPr>
              <w:t xml:space="preserve">, Apfel,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>
              <w:rPr>
                <w:rFonts w:ascii="Arial" w:hAnsi="Arial" w:cs="Arial"/>
                <w:sz w:val="18"/>
                <w:szCs w:val="18"/>
              </w:rPr>
              <w:t xml:space="preserve">), Kürbiskerne,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Sesam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>
              <w:rPr>
                <w:rFonts w:ascii="Arial" w:hAnsi="Arial" w:cs="Arial"/>
                <w:sz w:val="18"/>
                <w:szCs w:val="18"/>
              </w:rPr>
              <w:t xml:space="preserve"> getrocknet,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Roggen</w:t>
            </w:r>
            <w:r>
              <w:rPr>
                <w:rFonts w:ascii="Arial" w:hAnsi="Arial" w:cs="Arial"/>
                <w:sz w:val="18"/>
                <w:szCs w:val="18"/>
              </w:rPr>
              <w:t xml:space="preserve">, Kartoffelstärke, Salz,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Weizenkeime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Weizengluten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Gerstenmalzextrakt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81EE1" w:rsidRDefault="00081EE1" w:rsidP="00081EE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081EE1" w:rsidRPr="00E66ACD" w:rsidRDefault="00081EE1" w:rsidP="00081EE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081EE1" w:rsidRDefault="00081EE1" w:rsidP="00081EE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081EE1" w:rsidRPr="00E66ACD" w:rsidRDefault="00081EE1" w:rsidP="00081EE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081EE1" w:rsidRPr="00E66ACD" w:rsidRDefault="00081EE1" w:rsidP="00081EE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081EE1" w:rsidRPr="00A552B7" w:rsidRDefault="00081EE1" w:rsidP="00081EE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081EE1" w:rsidRPr="00E66ACD" w:rsidRDefault="00081EE1" w:rsidP="00081EE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081EE1" w:rsidRPr="00A552B7" w:rsidTr="00AD33F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958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081EE1" w:rsidRPr="00A552B7" w:rsidTr="00AD33F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230,0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081EE1" w:rsidRPr="00A552B7" w:rsidTr="00AD33F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11,0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081EE1" w:rsidRPr="00A552B7" w:rsidTr="00AD33F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081EE1" w:rsidRPr="00A552B7" w:rsidTr="00AD33F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18,0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081EE1" w:rsidRPr="00A552B7" w:rsidTr="00AD33F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081EE1" w:rsidRPr="00A552B7" w:rsidTr="00AD33F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11,0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081EE1" w:rsidRPr="00A552B7" w:rsidTr="00AD33F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081EE1" w:rsidRPr="00A552B7" w:rsidTr="00AD33F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1,30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081EE1" w:rsidRDefault="00081EE1" w:rsidP="00081EE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081EE1" w:rsidRPr="00A552B7" w:rsidRDefault="00081EE1" w:rsidP="00081EE1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1EE1" w:rsidRPr="00A552B7" w:rsidRDefault="00081EE1" w:rsidP="00081EE1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1EE1" w:rsidRPr="00A552B7" w:rsidRDefault="00081EE1" w:rsidP="00081EE1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081EE1" w:rsidRDefault="00081EE1" w:rsidP="00081EE1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1EE1" w:rsidRPr="00A552B7" w:rsidRDefault="00081EE1" w:rsidP="00081EE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081EE1" w:rsidRPr="00A552B7" w:rsidRDefault="00081EE1" w:rsidP="00081EE1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 xml:space="preserve">Trocken </w:t>
            </w:r>
            <w:proofErr w:type="gramStart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lagern!_</w:t>
            </w:r>
            <w:proofErr w:type="gramEnd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</w:t>
            </w:r>
          </w:p>
          <w:p w:rsidR="00081EE1" w:rsidRPr="00A552B7" w:rsidRDefault="00081EE1" w:rsidP="00081EE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081EE1" w:rsidRPr="00A552B7" w:rsidRDefault="00081EE1" w:rsidP="00081EE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081EE1" w:rsidRPr="00A552B7" w:rsidRDefault="00081EE1" w:rsidP="00081EE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</w:tr>
      <w:tr w:rsidR="00C50AA9" w:rsidRPr="00637F51" w:rsidTr="00C50AA9">
        <w:trPr>
          <w:cantSplit/>
          <w:trHeight w:hRule="exact" w:val="8417"/>
        </w:trPr>
        <w:tc>
          <w:tcPr>
            <w:tcW w:w="5952" w:type="dxa"/>
          </w:tcPr>
          <w:p w:rsidR="004D5E61" w:rsidRPr="00637F51" w:rsidRDefault="004D5E61" w:rsidP="004D5E61">
            <w:pPr>
              <w:ind w:left="258" w:right="258"/>
              <w:rPr>
                <w:rFonts w:ascii="Arial" w:hAnsi="Arial" w:cs="Arial"/>
              </w:rPr>
            </w:pPr>
          </w:p>
          <w:p w:rsidR="00081EE1" w:rsidRPr="00637F51" w:rsidRDefault="00081EE1" w:rsidP="00081EE1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Vegi</w:t>
            </w:r>
            <w:r w:rsidRPr="00637F51">
              <w:rPr>
                <w:rFonts w:ascii="Arial" w:hAnsi="Arial" w:cs="Arial"/>
                <w:b/>
                <w:sz w:val="26"/>
                <w:szCs w:val="26"/>
              </w:rPr>
              <w:t>pan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®</w:t>
            </w:r>
          </w:p>
          <w:p w:rsidR="00081EE1" w:rsidRPr="00637F51" w:rsidRDefault="00081EE1" w:rsidP="00081EE1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Hafervollkornbrot</w:t>
            </w:r>
          </w:p>
          <w:p w:rsidR="00081EE1" w:rsidRPr="00637F51" w:rsidRDefault="00081EE1" w:rsidP="00081EE1">
            <w:pPr>
              <w:ind w:left="258" w:right="258"/>
              <w:rPr>
                <w:rFonts w:ascii="Arial" w:hAnsi="Arial" w:cs="Arial"/>
              </w:rPr>
            </w:pPr>
          </w:p>
          <w:p w:rsidR="00081EE1" w:rsidRPr="00E66ACD" w:rsidRDefault="00081EE1" w:rsidP="00081EE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81EE1" w:rsidRDefault="00081EE1" w:rsidP="00081EE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Haferflocken </w:t>
            </w:r>
            <w:r w:rsidRPr="00081EE1">
              <w:rPr>
                <w:rFonts w:ascii="Arial" w:hAnsi="Arial" w:cs="Arial"/>
                <w:sz w:val="18"/>
                <w:szCs w:val="18"/>
              </w:rPr>
              <w:t>(11%),</w:t>
            </w:r>
            <w:r>
              <w:rPr>
                <w:rFonts w:ascii="Arial" w:hAnsi="Arial" w:cs="Arial"/>
                <w:sz w:val="18"/>
                <w:szCs w:val="18"/>
              </w:rPr>
              <w:t xml:space="preserve"> Sonnenblumenkerne,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Dinkelflocken</w:t>
            </w:r>
            <w:r w:rsidRPr="00E66ACD">
              <w:rPr>
                <w:rFonts w:ascii="Arial" w:hAnsi="Arial" w:cs="Arial"/>
                <w:sz w:val="18"/>
                <w:szCs w:val="18"/>
              </w:rPr>
              <w:t>, Leinsamen,</w:t>
            </w:r>
            <w:r>
              <w:rPr>
                <w:rFonts w:ascii="Arial" w:hAnsi="Arial" w:cs="Arial"/>
                <w:sz w:val="18"/>
                <w:szCs w:val="18"/>
              </w:rPr>
              <w:t xml:space="preserve"> pflanzliche Fasern (Flohsamen,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Zitrus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Hafer</w:t>
            </w:r>
            <w:r>
              <w:rPr>
                <w:rFonts w:ascii="Arial" w:hAnsi="Arial" w:cs="Arial"/>
                <w:sz w:val="18"/>
                <w:szCs w:val="18"/>
              </w:rPr>
              <w:t xml:space="preserve">, Apfel,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>
              <w:rPr>
                <w:rFonts w:ascii="Arial" w:hAnsi="Arial" w:cs="Arial"/>
                <w:sz w:val="18"/>
                <w:szCs w:val="18"/>
              </w:rPr>
              <w:t xml:space="preserve">), Kürbiskerne,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Sesam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>
              <w:rPr>
                <w:rFonts w:ascii="Arial" w:hAnsi="Arial" w:cs="Arial"/>
                <w:sz w:val="18"/>
                <w:szCs w:val="18"/>
              </w:rPr>
              <w:t xml:space="preserve"> getrocknet,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Roggen</w:t>
            </w:r>
            <w:r>
              <w:rPr>
                <w:rFonts w:ascii="Arial" w:hAnsi="Arial" w:cs="Arial"/>
                <w:sz w:val="18"/>
                <w:szCs w:val="18"/>
              </w:rPr>
              <w:t xml:space="preserve">, Kartoffelstärke, Salz,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Weizenkeime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Weizengluten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Gerstenmalzextrakt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81EE1" w:rsidRDefault="00081EE1" w:rsidP="00081EE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081EE1" w:rsidRPr="00E66ACD" w:rsidRDefault="00081EE1" w:rsidP="00081EE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081EE1" w:rsidRDefault="00081EE1" w:rsidP="00081EE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081EE1" w:rsidRPr="00E66ACD" w:rsidRDefault="00081EE1" w:rsidP="00081EE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081EE1" w:rsidRPr="00E66ACD" w:rsidRDefault="00081EE1" w:rsidP="00081EE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081EE1" w:rsidRPr="00A552B7" w:rsidRDefault="00081EE1" w:rsidP="00081EE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081EE1" w:rsidRPr="00E66ACD" w:rsidRDefault="00081EE1" w:rsidP="00081EE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081EE1" w:rsidRPr="00A552B7" w:rsidTr="00AD33F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958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081EE1" w:rsidRPr="00A552B7" w:rsidTr="00AD33F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230,0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081EE1" w:rsidRPr="00A552B7" w:rsidTr="00AD33F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11,0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081EE1" w:rsidRPr="00A552B7" w:rsidTr="00AD33F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081EE1" w:rsidRPr="00A552B7" w:rsidTr="00AD33F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18,0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081EE1" w:rsidRPr="00A552B7" w:rsidTr="00AD33F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081EE1" w:rsidRPr="00A552B7" w:rsidTr="00AD33F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11,0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081EE1" w:rsidRPr="00A552B7" w:rsidTr="00AD33F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081EE1" w:rsidRPr="00A552B7" w:rsidTr="00AD33F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1,30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081EE1" w:rsidRDefault="00081EE1" w:rsidP="00081EE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081EE1" w:rsidRPr="00A552B7" w:rsidRDefault="00081EE1" w:rsidP="00081EE1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1EE1" w:rsidRPr="00A552B7" w:rsidRDefault="00081EE1" w:rsidP="00081EE1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1EE1" w:rsidRPr="00A552B7" w:rsidRDefault="00081EE1" w:rsidP="00081EE1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081EE1" w:rsidRDefault="00081EE1" w:rsidP="00081EE1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1EE1" w:rsidRPr="00A552B7" w:rsidRDefault="00081EE1" w:rsidP="00081EE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081EE1" w:rsidRPr="00A552B7" w:rsidRDefault="00081EE1" w:rsidP="00081EE1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 xml:space="preserve">Trocken </w:t>
            </w:r>
            <w:proofErr w:type="gramStart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lagern!_</w:t>
            </w:r>
            <w:proofErr w:type="gramEnd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</w:t>
            </w:r>
          </w:p>
          <w:p w:rsidR="00081EE1" w:rsidRPr="00A552B7" w:rsidRDefault="00081EE1" w:rsidP="00081EE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081EE1" w:rsidRPr="00A552B7" w:rsidRDefault="00081EE1" w:rsidP="00081EE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081EE1" w:rsidRPr="00A552B7" w:rsidRDefault="00081EE1" w:rsidP="00081EE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:rsidR="004D5E61" w:rsidRPr="00637F51" w:rsidRDefault="004D5E61" w:rsidP="004D5E61">
            <w:pPr>
              <w:ind w:left="258" w:right="258"/>
              <w:rPr>
                <w:rFonts w:ascii="Arial" w:hAnsi="Arial" w:cs="Arial"/>
              </w:rPr>
            </w:pPr>
          </w:p>
          <w:p w:rsidR="00081EE1" w:rsidRPr="00637F51" w:rsidRDefault="00081EE1" w:rsidP="00081EE1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Vegi</w:t>
            </w:r>
            <w:r w:rsidRPr="00637F51">
              <w:rPr>
                <w:rFonts w:ascii="Arial" w:hAnsi="Arial" w:cs="Arial"/>
                <w:b/>
                <w:sz w:val="26"/>
                <w:szCs w:val="26"/>
              </w:rPr>
              <w:t>pan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®</w:t>
            </w:r>
          </w:p>
          <w:p w:rsidR="00081EE1" w:rsidRPr="00637F51" w:rsidRDefault="00081EE1" w:rsidP="00081EE1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Hafervollkornbrot</w:t>
            </w:r>
          </w:p>
          <w:p w:rsidR="00081EE1" w:rsidRPr="00637F51" w:rsidRDefault="00081EE1" w:rsidP="00081EE1">
            <w:pPr>
              <w:ind w:left="258" w:right="258"/>
              <w:rPr>
                <w:rFonts w:ascii="Arial" w:hAnsi="Arial" w:cs="Arial"/>
              </w:rPr>
            </w:pPr>
          </w:p>
          <w:p w:rsidR="00081EE1" w:rsidRPr="00E66ACD" w:rsidRDefault="00081EE1" w:rsidP="00081EE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81EE1" w:rsidRDefault="00081EE1" w:rsidP="00081EE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Haferflocken </w:t>
            </w:r>
            <w:r w:rsidRPr="00081EE1">
              <w:rPr>
                <w:rFonts w:ascii="Arial" w:hAnsi="Arial" w:cs="Arial"/>
                <w:sz w:val="18"/>
                <w:szCs w:val="18"/>
              </w:rPr>
              <w:t>(11%),</w:t>
            </w:r>
            <w:r>
              <w:rPr>
                <w:rFonts w:ascii="Arial" w:hAnsi="Arial" w:cs="Arial"/>
                <w:sz w:val="18"/>
                <w:szCs w:val="18"/>
              </w:rPr>
              <w:t xml:space="preserve"> Sonnenblumenkerne,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Dinkelflocken</w:t>
            </w:r>
            <w:r w:rsidRPr="00E66ACD">
              <w:rPr>
                <w:rFonts w:ascii="Arial" w:hAnsi="Arial" w:cs="Arial"/>
                <w:sz w:val="18"/>
                <w:szCs w:val="18"/>
              </w:rPr>
              <w:t>, Leinsamen,</w:t>
            </w:r>
            <w:r>
              <w:rPr>
                <w:rFonts w:ascii="Arial" w:hAnsi="Arial" w:cs="Arial"/>
                <w:sz w:val="18"/>
                <w:szCs w:val="18"/>
              </w:rPr>
              <w:t xml:space="preserve"> pflanzliche Fasern (Flohsamen,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Zitrus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Hafer</w:t>
            </w:r>
            <w:r>
              <w:rPr>
                <w:rFonts w:ascii="Arial" w:hAnsi="Arial" w:cs="Arial"/>
                <w:sz w:val="18"/>
                <w:szCs w:val="18"/>
              </w:rPr>
              <w:t xml:space="preserve">, Apfel,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>
              <w:rPr>
                <w:rFonts w:ascii="Arial" w:hAnsi="Arial" w:cs="Arial"/>
                <w:sz w:val="18"/>
                <w:szCs w:val="18"/>
              </w:rPr>
              <w:t xml:space="preserve">), Kürbiskerne,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Sesam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>
              <w:rPr>
                <w:rFonts w:ascii="Arial" w:hAnsi="Arial" w:cs="Arial"/>
                <w:sz w:val="18"/>
                <w:szCs w:val="18"/>
              </w:rPr>
              <w:t xml:space="preserve"> getrocknet,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Roggen</w:t>
            </w:r>
            <w:r>
              <w:rPr>
                <w:rFonts w:ascii="Arial" w:hAnsi="Arial" w:cs="Arial"/>
                <w:sz w:val="18"/>
                <w:szCs w:val="18"/>
              </w:rPr>
              <w:t xml:space="preserve">, Kartoffelstärke, Salz,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Weizenkeime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Weizengluten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Gerstenmalzextrakt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81EE1" w:rsidRDefault="00081EE1" w:rsidP="00081EE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081EE1" w:rsidRPr="00E66ACD" w:rsidRDefault="00081EE1" w:rsidP="00081EE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081EE1" w:rsidRDefault="00081EE1" w:rsidP="00081EE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081EE1" w:rsidRPr="00E66ACD" w:rsidRDefault="00081EE1" w:rsidP="00081EE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081EE1" w:rsidRPr="00E66ACD" w:rsidRDefault="00081EE1" w:rsidP="00081EE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081EE1" w:rsidRPr="00A552B7" w:rsidRDefault="00081EE1" w:rsidP="00081EE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081EE1" w:rsidRPr="00E66ACD" w:rsidRDefault="00081EE1" w:rsidP="00081EE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081EE1" w:rsidRPr="00A552B7" w:rsidTr="00AD33F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958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081EE1" w:rsidRPr="00A552B7" w:rsidTr="00AD33F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230,0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081EE1" w:rsidRPr="00A552B7" w:rsidTr="00AD33F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11,0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081EE1" w:rsidRPr="00A552B7" w:rsidTr="00AD33F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081EE1" w:rsidRPr="00A552B7" w:rsidTr="00AD33F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18,0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081EE1" w:rsidRPr="00A552B7" w:rsidTr="00AD33F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081EE1" w:rsidRPr="00A552B7" w:rsidTr="00AD33F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11,0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081EE1" w:rsidRPr="00A552B7" w:rsidTr="00AD33F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081EE1" w:rsidRPr="00A552B7" w:rsidTr="00AD33F9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EE1" w:rsidRPr="00A552B7" w:rsidRDefault="00081EE1" w:rsidP="00081EE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1,30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081EE1" w:rsidRDefault="00081EE1" w:rsidP="00081EE1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081EE1" w:rsidRPr="00A552B7" w:rsidRDefault="00081EE1" w:rsidP="00081EE1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1EE1" w:rsidRPr="00A552B7" w:rsidRDefault="00081EE1" w:rsidP="00081EE1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1EE1" w:rsidRPr="00A552B7" w:rsidRDefault="00081EE1" w:rsidP="00081EE1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081EE1" w:rsidRDefault="00081EE1" w:rsidP="00081EE1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1EE1" w:rsidRPr="00A552B7" w:rsidRDefault="00081EE1" w:rsidP="00081EE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081EE1" w:rsidRPr="00A552B7" w:rsidRDefault="00081EE1" w:rsidP="00081EE1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 xml:space="preserve">Trocken </w:t>
            </w:r>
            <w:proofErr w:type="gramStart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lagern!_</w:t>
            </w:r>
            <w:proofErr w:type="gramEnd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</w:t>
            </w:r>
          </w:p>
          <w:p w:rsidR="00081EE1" w:rsidRPr="00A552B7" w:rsidRDefault="00081EE1" w:rsidP="00081EE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081EE1" w:rsidRPr="00A552B7" w:rsidRDefault="00081EE1" w:rsidP="00081EE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081EE1" w:rsidRPr="00A552B7" w:rsidRDefault="00081EE1" w:rsidP="00081EE1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C50AA9" w:rsidRPr="00637F51" w:rsidRDefault="00C50AA9" w:rsidP="00C50AA9">
      <w:pPr>
        <w:ind w:left="258" w:right="258"/>
        <w:rPr>
          <w:rFonts w:ascii="Arial" w:hAnsi="Arial" w:cs="Arial"/>
          <w:vanish/>
        </w:rPr>
      </w:pPr>
    </w:p>
    <w:sectPr w:rsidR="00C50AA9" w:rsidRPr="00637F51" w:rsidSect="00C50AA9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A9"/>
    <w:rsid w:val="00081EE1"/>
    <w:rsid w:val="00142FEF"/>
    <w:rsid w:val="001F016C"/>
    <w:rsid w:val="00470B45"/>
    <w:rsid w:val="004758C0"/>
    <w:rsid w:val="004D5E61"/>
    <w:rsid w:val="00637F51"/>
    <w:rsid w:val="00661FB4"/>
    <w:rsid w:val="00747D64"/>
    <w:rsid w:val="00775A7C"/>
    <w:rsid w:val="007C37AA"/>
    <w:rsid w:val="008256D3"/>
    <w:rsid w:val="00831771"/>
    <w:rsid w:val="00930FC6"/>
    <w:rsid w:val="009C7882"/>
    <w:rsid w:val="00A552B7"/>
    <w:rsid w:val="00B47658"/>
    <w:rsid w:val="00BF46E1"/>
    <w:rsid w:val="00BF6FC8"/>
    <w:rsid w:val="00C10DFC"/>
    <w:rsid w:val="00C1136F"/>
    <w:rsid w:val="00C50AA9"/>
    <w:rsid w:val="00CB181B"/>
    <w:rsid w:val="00D827AC"/>
    <w:rsid w:val="00DD02DE"/>
    <w:rsid w:val="00DD1A1B"/>
    <w:rsid w:val="00E6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B572"/>
  <w15:docId w15:val="{57C5E1D7-2B10-4941-828B-B95997FD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Backaldrin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SiStrohmaier</dc:creator>
  <cp:lastModifiedBy>Strohmaier Silvana</cp:lastModifiedBy>
  <cp:revision>7</cp:revision>
  <cp:lastPrinted>2016-08-08T11:54:00Z</cp:lastPrinted>
  <dcterms:created xsi:type="dcterms:W3CDTF">2016-08-17T14:13:00Z</dcterms:created>
  <dcterms:modified xsi:type="dcterms:W3CDTF">2022-05-18T12:08:00Z</dcterms:modified>
</cp:coreProperties>
</file>