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14:paraId="39F3C7DB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6CF8EA09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2437412D" w14:textId="77777777" w:rsidR="00470B45" w:rsidRPr="00637F51" w:rsidRDefault="00167DB4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PurPur® </w:t>
            </w:r>
            <w:r w:rsidR="00DE37F5">
              <w:rPr>
                <w:rFonts w:ascii="Arial" w:hAnsi="Arial" w:cs="Arial"/>
                <w:b/>
                <w:sz w:val="26"/>
                <w:szCs w:val="26"/>
              </w:rPr>
              <w:t>Karottino B</w:t>
            </w:r>
            <w:r>
              <w:rPr>
                <w:rFonts w:ascii="Arial" w:hAnsi="Arial" w:cs="Arial"/>
                <w:b/>
                <w:sz w:val="26"/>
                <w:szCs w:val="26"/>
              </w:rPr>
              <w:t>rot</w:t>
            </w:r>
          </w:p>
          <w:p w14:paraId="76CC1005" w14:textId="77777777" w:rsidR="00470B45" w:rsidRPr="00637F51" w:rsidRDefault="00DE37F5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Karottenbrot mit Sonnenblumenkernen</w:t>
            </w:r>
          </w:p>
          <w:p w14:paraId="0D8F8442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55D195F1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220B4" w14:textId="624E1A08" w:rsidR="00470B45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>Wasser,</w:t>
            </w:r>
            <w:r w:rsidR="00DE37F5">
              <w:rPr>
                <w:rFonts w:ascii="Arial" w:hAnsi="Arial" w:cs="Arial"/>
                <w:sz w:val="18"/>
                <w:szCs w:val="18"/>
              </w:rPr>
              <w:t xml:space="preserve"> Karotten (14%),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111">
              <w:rPr>
                <w:rFonts w:ascii="Arial" w:hAnsi="Arial" w:cs="Arial"/>
                <w:b/>
                <w:sz w:val="18"/>
                <w:szCs w:val="18"/>
              </w:rPr>
              <w:t>Purpurw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eizenvollkornmehl</w:t>
            </w:r>
            <w:r w:rsidR="00DE37F5">
              <w:rPr>
                <w:rFonts w:ascii="Arial" w:hAnsi="Arial" w:cs="Arial"/>
                <w:sz w:val="18"/>
                <w:szCs w:val="18"/>
              </w:rPr>
              <w:t xml:space="preserve"> (12%)</w:t>
            </w:r>
            <w:r w:rsidR="003E511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5111" w:rsidRPr="003E511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="003E511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E37F5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E37F5">
              <w:rPr>
                <w:rFonts w:ascii="Arial" w:hAnsi="Arial" w:cs="Arial"/>
                <w:sz w:val="18"/>
                <w:szCs w:val="18"/>
              </w:rPr>
              <w:t>Sonnenblumenkerne (</w:t>
            </w:r>
            <w:r w:rsidR="001D3914">
              <w:rPr>
                <w:rFonts w:ascii="Arial" w:hAnsi="Arial" w:cs="Arial"/>
                <w:sz w:val="18"/>
                <w:szCs w:val="18"/>
              </w:rPr>
              <w:t>6</w:t>
            </w:r>
            <w:r w:rsidR="00DE37F5">
              <w:rPr>
                <w:rFonts w:ascii="Arial" w:hAnsi="Arial" w:cs="Arial"/>
                <w:sz w:val="18"/>
                <w:szCs w:val="18"/>
              </w:rPr>
              <w:t xml:space="preserve">%), </w:t>
            </w:r>
            <w:r w:rsidR="00DE37F5" w:rsidRPr="00DE37F5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="00DE37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E37F5" w:rsidRPr="00DE37F5">
              <w:rPr>
                <w:rFonts w:ascii="Arial" w:hAnsi="Arial" w:cs="Arial"/>
                <w:b/>
                <w:sz w:val="18"/>
                <w:szCs w:val="18"/>
              </w:rPr>
              <w:t>Joghurt</w:t>
            </w:r>
            <w:r w:rsidR="00DE37F5">
              <w:rPr>
                <w:rFonts w:ascii="Arial" w:hAnsi="Arial" w:cs="Arial"/>
                <w:sz w:val="18"/>
                <w:szCs w:val="18"/>
              </w:rPr>
              <w:t xml:space="preserve">, Kürbiskerne, </w:t>
            </w:r>
            <w:r w:rsidR="00DE37F5" w:rsidRPr="00DE37F5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="00DE37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E37F5" w:rsidRPr="00DE37F5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 w:rsidR="00DE37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5111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="003E511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E5111" w:rsidRPr="003E511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="003E5111">
              <w:rPr>
                <w:rFonts w:ascii="Arial" w:hAnsi="Arial" w:cs="Arial"/>
                <w:sz w:val="18"/>
                <w:szCs w:val="18"/>
              </w:rPr>
              <w:t>, Wasser),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111">
              <w:rPr>
                <w:rFonts w:ascii="Arial" w:hAnsi="Arial" w:cs="Arial"/>
                <w:sz w:val="18"/>
                <w:szCs w:val="18"/>
              </w:rPr>
              <w:t>Salz, Hefe, Kartoffel</w:t>
            </w:r>
            <w:r w:rsidR="00CA2E67">
              <w:rPr>
                <w:rFonts w:ascii="Arial" w:hAnsi="Arial" w:cs="Arial"/>
                <w:sz w:val="18"/>
                <w:szCs w:val="18"/>
              </w:rPr>
              <w:t>-</w:t>
            </w:r>
            <w:r w:rsidR="003E5111">
              <w:rPr>
                <w:rFonts w:ascii="Arial" w:hAnsi="Arial" w:cs="Arial"/>
                <w:sz w:val="18"/>
                <w:szCs w:val="18"/>
              </w:rPr>
              <w:t xml:space="preserve">flocken, </w:t>
            </w:r>
            <w:r w:rsidR="003E5111" w:rsidRPr="003E511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 w:rsidR="003E5111">
              <w:rPr>
                <w:rFonts w:ascii="Arial" w:hAnsi="Arial" w:cs="Arial"/>
                <w:sz w:val="18"/>
                <w:szCs w:val="18"/>
              </w:rPr>
              <w:t xml:space="preserve">, Zucker, </w:t>
            </w:r>
            <w:r w:rsidR="001D3914">
              <w:rPr>
                <w:rFonts w:ascii="Arial" w:hAnsi="Arial" w:cs="Arial"/>
                <w:sz w:val="18"/>
                <w:szCs w:val="18"/>
              </w:rPr>
              <w:t xml:space="preserve">Stabilisator (Guarkernmehl, E466), </w:t>
            </w:r>
            <w:r w:rsidR="003E5111">
              <w:rPr>
                <w:rFonts w:ascii="Arial" w:hAnsi="Arial" w:cs="Arial"/>
                <w:sz w:val="18"/>
                <w:szCs w:val="18"/>
              </w:rPr>
              <w:t>Säu</w:t>
            </w:r>
            <w:r w:rsidR="00DE37F5">
              <w:rPr>
                <w:rFonts w:ascii="Arial" w:hAnsi="Arial" w:cs="Arial"/>
                <w:sz w:val="18"/>
                <w:szCs w:val="18"/>
              </w:rPr>
              <w:t>e</w:t>
            </w:r>
            <w:r w:rsidR="003E5111">
              <w:rPr>
                <w:rFonts w:ascii="Arial" w:hAnsi="Arial" w:cs="Arial"/>
                <w:sz w:val="18"/>
                <w:szCs w:val="18"/>
              </w:rPr>
              <w:t>rungsmittel (Essigsäure).</w:t>
            </w:r>
          </w:p>
          <w:p w14:paraId="095D97A6" w14:textId="77777777" w:rsidR="003E5111" w:rsidRDefault="003E5111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27F89C10" w14:textId="77777777" w:rsidR="00470B45" w:rsidRDefault="00470B45" w:rsidP="001D3914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14:paraId="0787D64D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134FC34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8BBFB27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E9F0414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14:paraId="6477770B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C2A58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1127D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F18CE" w14:textId="1DA8A466" w:rsidR="00470B45" w:rsidRPr="00A552B7" w:rsidRDefault="00531155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1D39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14:paraId="0BB46961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EC387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FE669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73837" w14:textId="3E7C4CAC" w:rsidR="00470B45" w:rsidRPr="00A552B7" w:rsidRDefault="00531155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22</w:t>
                  </w:r>
                  <w:r w:rsidR="001D39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14:paraId="20D8BD69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B6816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4D029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28943" w14:textId="77777777" w:rsidR="00470B45" w:rsidRPr="00A552B7" w:rsidRDefault="00531155" w:rsidP="005311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2AF76517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7388A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0E658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17A23" w14:textId="77777777" w:rsidR="00470B45" w:rsidRPr="00A552B7" w:rsidRDefault="00531155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399B12D0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DDBB3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252A6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95E15" w14:textId="3AD1969E" w:rsidR="00470B45" w:rsidRPr="00A552B7" w:rsidRDefault="00531155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4C9FB2C9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D7E79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99152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8B474" w14:textId="77777777" w:rsidR="00470B45" w:rsidRPr="00A552B7" w:rsidRDefault="00531155" w:rsidP="0053115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732FB1A3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AB18C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A0A3F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7EA2E" w14:textId="77777777" w:rsidR="00470B45" w:rsidRPr="00A552B7" w:rsidRDefault="00531155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38283C46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EACA2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1846A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1ADE0" w14:textId="3960F36F" w:rsidR="00470B45" w:rsidRPr="00A552B7" w:rsidRDefault="00531155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</w:t>
                  </w:r>
                  <w:r w:rsidR="001D39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386FD36F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D115C" w14:textId="4DF7DC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1D39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2,5).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 w:rsidR="001D39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FDEA5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D5341" w14:textId="77777777" w:rsidR="00470B45" w:rsidRPr="00A552B7" w:rsidRDefault="00470B45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 w:rsidR="0053115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350F159A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EBC8B57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3A4CA4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9B06B8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435DA433" w14:textId="77777777"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10CD2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5E05BB64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</w:t>
            </w:r>
            <w:r w:rsidRPr="00CA2E67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____________________________________</w:t>
            </w:r>
          </w:p>
          <w:p w14:paraId="1CF2C2C6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2826D86F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7549DE22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2DDBA6F4" w14:textId="77777777"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A0A7FE" w14:textId="77777777"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14:paraId="5459B4CE" w14:textId="77777777"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107A3481" w14:textId="77777777" w:rsidR="00F56B26" w:rsidRPr="00637F51" w:rsidRDefault="00F56B26" w:rsidP="00F56B26">
            <w:pPr>
              <w:ind w:left="258" w:right="258"/>
              <w:rPr>
                <w:rFonts w:ascii="Arial" w:hAnsi="Arial" w:cs="Arial"/>
              </w:rPr>
            </w:pPr>
          </w:p>
          <w:p w14:paraId="3B3D0165" w14:textId="77777777" w:rsidR="00F56B26" w:rsidRPr="00637F51" w:rsidRDefault="00F56B26" w:rsidP="00F56B26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PurPur® Karottino Brot</w:t>
            </w:r>
          </w:p>
          <w:p w14:paraId="2E6B52F0" w14:textId="77777777" w:rsidR="00F56B26" w:rsidRPr="00637F51" w:rsidRDefault="00F56B26" w:rsidP="00F56B26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Karottenbrot mit Sonnenblumenkernen</w:t>
            </w:r>
          </w:p>
          <w:p w14:paraId="66599375" w14:textId="77777777" w:rsidR="00F56B26" w:rsidRPr="00637F51" w:rsidRDefault="00F56B26" w:rsidP="00F56B26">
            <w:pPr>
              <w:ind w:left="258" w:right="258"/>
              <w:rPr>
                <w:rFonts w:ascii="Arial" w:hAnsi="Arial" w:cs="Arial"/>
              </w:rPr>
            </w:pPr>
          </w:p>
          <w:p w14:paraId="157ADA48" w14:textId="77777777" w:rsidR="00CA2E67" w:rsidRPr="00E66ACD" w:rsidRDefault="00CA2E67" w:rsidP="00CA2E67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B29E79E" w14:textId="77777777" w:rsidR="001D3914" w:rsidRDefault="001D3914" w:rsidP="001D391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>Wasser,</w:t>
            </w:r>
            <w:r>
              <w:rPr>
                <w:rFonts w:ascii="Arial" w:hAnsi="Arial" w:cs="Arial"/>
                <w:sz w:val="18"/>
                <w:szCs w:val="18"/>
              </w:rPr>
              <w:t xml:space="preserve"> Karotten (14%),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Purpurw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eizenvollkornmehl</w:t>
            </w:r>
            <w:r>
              <w:rPr>
                <w:rFonts w:ascii="Arial" w:hAnsi="Arial" w:cs="Arial"/>
                <w:sz w:val="18"/>
                <w:szCs w:val="18"/>
              </w:rPr>
              <w:t xml:space="preserve"> (12%),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Sonnenblumenkerne (6%), </w:t>
            </w:r>
            <w:r w:rsidRPr="00DE37F5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E37F5">
              <w:rPr>
                <w:rFonts w:ascii="Arial" w:hAnsi="Arial" w:cs="Arial"/>
                <w:b/>
                <w:sz w:val="18"/>
                <w:szCs w:val="18"/>
              </w:rPr>
              <w:t>Joghurt</w:t>
            </w:r>
            <w:r>
              <w:rPr>
                <w:rFonts w:ascii="Arial" w:hAnsi="Arial" w:cs="Arial"/>
                <w:sz w:val="18"/>
                <w:szCs w:val="18"/>
              </w:rPr>
              <w:t xml:space="preserve">, Kürbiskerne, </w:t>
            </w:r>
            <w:r w:rsidRPr="00DE37F5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E37F5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>, Wasser),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Salz, Hefe, Kartoffel-flocken,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>, Zucker, Stabilisator (Guarkernmehl, E466), Säuerungsmittel (Essigsäure).</w:t>
            </w:r>
          </w:p>
          <w:p w14:paraId="2BC6B825" w14:textId="77777777" w:rsidR="00F56B26" w:rsidRPr="00E66ACD" w:rsidRDefault="00F56B26" w:rsidP="00F56B2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019338F0" w14:textId="77777777" w:rsidR="00F56B26" w:rsidRDefault="00F56B26" w:rsidP="00F56B2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7FC0C55" w14:textId="77777777" w:rsidR="00F56B26" w:rsidRPr="00E66ACD" w:rsidRDefault="00F56B26" w:rsidP="00F56B2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B71D4BF" w14:textId="77777777" w:rsidR="00F56B26" w:rsidRPr="00E66ACD" w:rsidRDefault="00F56B26" w:rsidP="00F56B2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8FB8DC0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3579BF44" w14:textId="77777777" w:rsidR="00F56B26" w:rsidRPr="00E66ACD" w:rsidRDefault="00F56B26" w:rsidP="00F56B2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F56B26" w:rsidRPr="00A552B7" w14:paraId="14F68842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B563E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84764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78A03" w14:textId="443D08D2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1D39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F56B26" w:rsidRPr="00A552B7" w14:paraId="4942FBB9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6066C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12AC9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33AC9" w14:textId="63CD95DE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22</w:t>
                  </w:r>
                  <w:r w:rsidR="001D39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F56B26" w:rsidRPr="00A552B7" w14:paraId="1804BFC6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FC5B8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0F1B2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508F0" w14:textId="77777777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438CE59F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DC794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E3888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B82FC" w14:textId="77777777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458523D5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1EA25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037B3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5B8F3" w14:textId="3CCD3834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7DC6FC31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C8F41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0612B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C7D13" w14:textId="77777777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1A8FA25C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5F024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A7729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A30D1" w14:textId="77777777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19085E30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4747F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5F425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3F846" w14:textId="169E98D0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</w:t>
                  </w:r>
                  <w:r w:rsidR="001D39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10DEF8C6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21939" w14:textId="6245C80F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1D39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2,5).</w:t>
                  </w:r>
                  <w:r w:rsidR="001D3914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 w:rsidR="001D39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.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E8BFA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CE1CA" w14:textId="77777777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54FA771B" w14:textId="77777777" w:rsidR="00F56B26" w:rsidRDefault="00F56B26" w:rsidP="00F56B2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7B822F9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226DF7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E18FD1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0D574522" w14:textId="77777777" w:rsidR="00F56B26" w:rsidRDefault="00F56B26" w:rsidP="00F56B26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3D4A8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760230C8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</w:t>
            </w:r>
            <w:r w:rsidRPr="00CA2E67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____________________________________</w:t>
            </w:r>
          </w:p>
          <w:p w14:paraId="4D165D3F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6E0405A3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2B59308F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17A8989F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14:paraId="0287977B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5846E9F5" w14:textId="77777777" w:rsidR="00F56B26" w:rsidRPr="00637F51" w:rsidRDefault="00F56B26" w:rsidP="00F56B26">
            <w:pPr>
              <w:ind w:left="258" w:right="258"/>
              <w:rPr>
                <w:rFonts w:ascii="Arial" w:hAnsi="Arial" w:cs="Arial"/>
              </w:rPr>
            </w:pPr>
          </w:p>
          <w:p w14:paraId="338A4E32" w14:textId="77777777" w:rsidR="00F56B26" w:rsidRPr="00637F51" w:rsidRDefault="00F56B26" w:rsidP="00F56B26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PurPur® Karottino Brot</w:t>
            </w:r>
          </w:p>
          <w:p w14:paraId="5BE6A71C" w14:textId="77777777" w:rsidR="00F56B26" w:rsidRPr="00637F51" w:rsidRDefault="00F56B26" w:rsidP="00F56B26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Karottenbrot mit Sonnenblumenkernen</w:t>
            </w:r>
          </w:p>
          <w:p w14:paraId="3AA5B9EF" w14:textId="77777777" w:rsidR="00F56B26" w:rsidRPr="00637F51" w:rsidRDefault="00F56B26" w:rsidP="00F56B26">
            <w:pPr>
              <w:ind w:left="258" w:right="258"/>
              <w:rPr>
                <w:rFonts w:ascii="Arial" w:hAnsi="Arial" w:cs="Arial"/>
              </w:rPr>
            </w:pPr>
          </w:p>
          <w:p w14:paraId="02DADAB9" w14:textId="77777777" w:rsidR="00CA2E67" w:rsidRPr="00E66ACD" w:rsidRDefault="00CA2E67" w:rsidP="00CA2E67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3F55085" w14:textId="77777777" w:rsidR="001D3914" w:rsidRDefault="001D3914" w:rsidP="001D391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>Wasser,</w:t>
            </w:r>
            <w:r>
              <w:rPr>
                <w:rFonts w:ascii="Arial" w:hAnsi="Arial" w:cs="Arial"/>
                <w:sz w:val="18"/>
                <w:szCs w:val="18"/>
              </w:rPr>
              <w:t xml:space="preserve"> Karotten (14%),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Purpurw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eizenvollkornmehl</w:t>
            </w:r>
            <w:r>
              <w:rPr>
                <w:rFonts w:ascii="Arial" w:hAnsi="Arial" w:cs="Arial"/>
                <w:sz w:val="18"/>
                <w:szCs w:val="18"/>
              </w:rPr>
              <w:t xml:space="preserve"> (12%),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Sonnenblumenkerne (6%), </w:t>
            </w:r>
            <w:r w:rsidRPr="00DE37F5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E37F5">
              <w:rPr>
                <w:rFonts w:ascii="Arial" w:hAnsi="Arial" w:cs="Arial"/>
                <w:b/>
                <w:sz w:val="18"/>
                <w:szCs w:val="18"/>
              </w:rPr>
              <w:t>Joghurt</w:t>
            </w:r>
            <w:r>
              <w:rPr>
                <w:rFonts w:ascii="Arial" w:hAnsi="Arial" w:cs="Arial"/>
                <w:sz w:val="18"/>
                <w:szCs w:val="18"/>
              </w:rPr>
              <w:t xml:space="preserve">, Kürbiskerne, </w:t>
            </w:r>
            <w:r w:rsidRPr="00DE37F5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E37F5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>, Wasser),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Salz, Hefe, Kartoffel-flocken,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>, Zucker, Stabilisator (Guarkernmehl, E466), Säuerungsmittel (Essigsäure).</w:t>
            </w:r>
          </w:p>
          <w:p w14:paraId="5AA1D38A" w14:textId="77777777" w:rsidR="00F56B26" w:rsidRPr="00E66ACD" w:rsidRDefault="00F56B26" w:rsidP="00F56B2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0D3D4082" w14:textId="77777777" w:rsidR="00F56B26" w:rsidRDefault="00F56B26" w:rsidP="00F56B2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1E079DF" w14:textId="77777777" w:rsidR="00F56B26" w:rsidRPr="00E66ACD" w:rsidRDefault="00F56B26" w:rsidP="00F56B2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BB00DCC" w14:textId="77777777" w:rsidR="00F56B26" w:rsidRPr="00E66ACD" w:rsidRDefault="00F56B26" w:rsidP="00F56B2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C0DFDEA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4FD2CA55" w14:textId="77777777" w:rsidR="00F56B26" w:rsidRPr="00E66ACD" w:rsidRDefault="00F56B26" w:rsidP="00F56B2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F56B26" w:rsidRPr="00A552B7" w14:paraId="1484BA00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8EDED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C8F24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C1D16" w14:textId="17971CE2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1D39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F56B26" w:rsidRPr="00A552B7" w14:paraId="5BBC1792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03FC8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BB4D2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4BBF8" w14:textId="6CE84288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22</w:t>
                  </w:r>
                  <w:r w:rsidR="001D39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F56B26" w:rsidRPr="00A552B7" w14:paraId="0A1F3043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12D41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20210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5E56C" w14:textId="77777777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23C227E0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B2D83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DFD1E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42B68" w14:textId="77777777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2ABFBADC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06FD9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FCFDE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65109" w14:textId="1F7912C5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0FFDA04B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055AD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399D4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11489" w14:textId="77777777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06EE8BDD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B0C87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C621F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D1940" w14:textId="77777777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35C3CFE4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84813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1A984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0F1A9" w14:textId="45CF5C2D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</w:t>
                  </w:r>
                  <w:r w:rsidR="001D39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46209F52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B1C18" w14:textId="55F811B2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E96B7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E96B7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2,5)..</w:t>
                  </w:r>
                  <w:r w:rsidR="00E96B7A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19C63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9495F" w14:textId="77777777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6C8CF683" w14:textId="77777777" w:rsidR="00F56B26" w:rsidRDefault="00F56B26" w:rsidP="00F56B2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6D9E4BD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292F42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06AF8C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06896D06" w14:textId="77777777" w:rsidR="00F56B26" w:rsidRDefault="00F56B26" w:rsidP="00F56B26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82684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5C5A7DA7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</w:t>
            </w:r>
            <w:r w:rsidRPr="00CA2E67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</w:t>
            </w:r>
          </w:p>
          <w:p w14:paraId="1693587F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2DB6B809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55BEF813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1A3FE3B2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200EE1A2" w14:textId="77777777" w:rsidR="00F56B26" w:rsidRPr="00637F51" w:rsidRDefault="00F56B26" w:rsidP="00F56B26">
            <w:pPr>
              <w:ind w:left="258" w:right="258"/>
              <w:rPr>
                <w:rFonts w:ascii="Arial" w:hAnsi="Arial" w:cs="Arial"/>
              </w:rPr>
            </w:pPr>
          </w:p>
          <w:p w14:paraId="75F2BFA4" w14:textId="77777777" w:rsidR="00F56B26" w:rsidRPr="00637F51" w:rsidRDefault="00F56B26" w:rsidP="00F56B26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PurPur® Karottino Brot</w:t>
            </w:r>
          </w:p>
          <w:p w14:paraId="7CAEF4D4" w14:textId="77777777" w:rsidR="00F56B26" w:rsidRPr="00637F51" w:rsidRDefault="00F56B26" w:rsidP="00F56B26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Karottenbrot mit Sonnenblumenkernen</w:t>
            </w:r>
          </w:p>
          <w:p w14:paraId="5EF36BC4" w14:textId="77777777" w:rsidR="00F56B26" w:rsidRPr="00637F51" w:rsidRDefault="00F56B26" w:rsidP="00F56B26">
            <w:pPr>
              <w:ind w:left="258" w:right="258"/>
              <w:rPr>
                <w:rFonts w:ascii="Arial" w:hAnsi="Arial" w:cs="Arial"/>
              </w:rPr>
            </w:pPr>
          </w:p>
          <w:p w14:paraId="3B7A16B2" w14:textId="77777777" w:rsidR="00CA2E67" w:rsidRPr="00E66ACD" w:rsidRDefault="00CA2E67" w:rsidP="00CA2E67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1A78DBD" w14:textId="77777777" w:rsidR="001D3914" w:rsidRDefault="001D3914" w:rsidP="001D391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>Wasser,</w:t>
            </w:r>
            <w:r>
              <w:rPr>
                <w:rFonts w:ascii="Arial" w:hAnsi="Arial" w:cs="Arial"/>
                <w:sz w:val="18"/>
                <w:szCs w:val="18"/>
              </w:rPr>
              <w:t xml:space="preserve"> Karotten (14%),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Purpurw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eizenvollkornmehl</w:t>
            </w:r>
            <w:r>
              <w:rPr>
                <w:rFonts w:ascii="Arial" w:hAnsi="Arial" w:cs="Arial"/>
                <w:sz w:val="18"/>
                <w:szCs w:val="18"/>
              </w:rPr>
              <w:t xml:space="preserve"> (12%),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Sonnenblumenkerne (6%), </w:t>
            </w:r>
            <w:r w:rsidRPr="00DE37F5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E37F5">
              <w:rPr>
                <w:rFonts w:ascii="Arial" w:hAnsi="Arial" w:cs="Arial"/>
                <w:b/>
                <w:sz w:val="18"/>
                <w:szCs w:val="18"/>
              </w:rPr>
              <w:t>Joghurt</w:t>
            </w:r>
            <w:r>
              <w:rPr>
                <w:rFonts w:ascii="Arial" w:hAnsi="Arial" w:cs="Arial"/>
                <w:sz w:val="18"/>
                <w:szCs w:val="18"/>
              </w:rPr>
              <w:t xml:space="preserve">, Kürbiskerne, </w:t>
            </w:r>
            <w:r w:rsidRPr="00DE37F5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E37F5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>, Wasser),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Salz, Hefe, Kartoffel-flocken, </w:t>
            </w:r>
            <w:r w:rsidRPr="003E511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>, Zucker, Stabilisator (Guarkernmehl, E466), Säuerungsmittel (Essigsäure).</w:t>
            </w:r>
          </w:p>
          <w:p w14:paraId="7C0BA829" w14:textId="77777777" w:rsidR="00F56B26" w:rsidRPr="00E66ACD" w:rsidRDefault="00F56B26" w:rsidP="00F56B2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663F3809" w14:textId="77777777" w:rsidR="00F56B26" w:rsidRDefault="00F56B26" w:rsidP="00F56B2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25596F3" w14:textId="77777777" w:rsidR="00F56B26" w:rsidRPr="00E66ACD" w:rsidRDefault="00F56B26" w:rsidP="00F56B2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88CAE69" w14:textId="77777777" w:rsidR="00F56B26" w:rsidRPr="00E66ACD" w:rsidRDefault="00F56B26" w:rsidP="00F56B2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80BCC95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57B4532F" w14:textId="77777777" w:rsidR="00F56B26" w:rsidRPr="00E66ACD" w:rsidRDefault="00F56B26" w:rsidP="00F56B2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F56B26" w:rsidRPr="00A552B7" w14:paraId="6E8EF48D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810DC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B9925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EF663" w14:textId="161D26F3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1D39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F56B26" w:rsidRPr="00A552B7" w14:paraId="16FA3C4A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8B516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81489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8BC3C" w14:textId="58BBC086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22</w:t>
                  </w:r>
                  <w:r w:rsidR="001D39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F56B26" w:rsidRPr="00A552B7" w14:paraId="1976C42D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7AB57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4F4E3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3587E" w14:textId="77777777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5F80C929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0A31F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EE5FB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9A2A1" w14:textId="77777777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26D2194C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21F74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DA51E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45307" w14:textId="10D3F63F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00596D61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145B5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C2D6F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7DEC1" w14:textId="77777777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3C5C0D1B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5DEDC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34F61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8F997" w14:textId="77777777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4C07A966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F8E8A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C13C7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FBCB7" w14:textId="625886D0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</w:t>
                  </w:r>
                  <w:r w:rsidR="001D39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56B26" w:rsidRPr="00A552B7" w14:paraId="5B24DF4B" w14:textId="77777777" w:rsidTr="001D18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A7DA1" w14:textId="0DD2528F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E96B7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E96B7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2,5)..</w:t>
                  </w:r>
                  <w:r w:rsidR="00E96B7A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25F96" w14:textId="77777777" w:rsidR="00F56B26" w:rsidRPr="00A552B7" w:rsidRDefault="00F56B26" w:rsidP="001D187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9A5A8" w14:textId="77777777" w:rsidR="00F56B26" w:rsidRPr="00A552B7" w:rsidRDefault="00F56B26" w:rsidP="001D187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3097221B" w14:textId="77777777" w:rsidR="00F56B26" w:rsidRDefault="00F56B26" w:rsidP="00F56B2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310421D4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928874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8973BA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3A297924" w14:textId="77777777" w:rsidR="00F56B26" w:rsidRDefault="00F56B26" w:rsidP="00F56B26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93A5C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36E0C4EC" w14:textId="77777777" w:rsidR="00F56B26" w:rsidRPr="00A552B7" w:rsidRDefault="00F56B26" w:rsidP="00F56B26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</w:t>
            </w:r>
            <w:r w:rsidRPr="00CA2E67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____________________________________</w:t>
            </w:r>
          </w:p>
          <w:p w14:paraId="67EF61FB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658EC8A0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31B3984A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51E61384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14:paraId="26CB0C12" w14:textId="77777777"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A9"/>
    <w:rsid w:val="00167DB4"/>
    <w:rsid w:val="001D3914"/>
    <w:rsid w:val="001F016C"/>
    <w:rsid w:val="0037548E"/>
    <w:rsid w:val="003E5111"/>
    <w:rsid w:val="00470B45"/>
    <w:rsid w:val="004758C0"/>
    <w:rsid w:val="00531155"/>
    <w:rsid w:val="00542036"/>
    <w:rsid w:val="00637F51"/>
    <w:rsid w:val="00661FB4"/>
    <w:rsid w:val="00747D64"/>
    <w:rsid w:val="00775A7C"/>
    <w:rsid w:val="007C37AA"/>
    <w:rsid w:val="00831771"/>
    <w:rsid w:val="00930FC6"/>
    <w:rsid w:val="009C7882"/>
    <w:rsid w:val="00A552B7"/>
    <w:rsid w:val="00C10DFC"/>
    <w:rsid w:val="00C50AA9"/>
    <w:rsid w:val="00CA2E67"/>
    <w:rsid w:val="00D827AC"/>
    <w:rsid w:val="00DD02DE"/>
    <w:rsid w:val="00DD1A1B"/>
    <w:rsid w:val="00DE37F5"/>
    <w:rsid w:val="00E66ACD"/>
    <w:rsid w:val="00E96B7A"/>
    <w:rsid w:val="00EF025B"/>
    <w:rsid w:val="00F56B26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FE50"/>
  <w15:docId w15:val="{435E265D-C88F-7347-8248-0BFB202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Microsoft Office User</cp:lastModifiedBy>
  <cp:revision>8</cp:revision>
  <cp:lastPrinted>2016-08-08T11:54:00Z</cp:lastPrinted>
  <dcterms:created xsi:type="dcterms:W3CDTF">2016-08-17T14:29:00Z</dcterms:created>
  <dcterms:modified xsi:type="dcterms:W3CDTF">2021-10-28T09:31:00Z</dcterms:modified>
</cp:coreProperties>
</file>