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14:paraId="2F9B83AB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29628A05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4455AC85" w14:textId="77777777" w:rsidR="00470B45" w:rsidRPr="00637F51" w:rsidRDefault="00C418A9" w:rsidP="00470B4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PurPur</w:t>
            </w:r>
            <w:proofErr w:type="spellEnd"/>
            <w:r w:rsidR="00062FF5">
              <w:rPr>
                <w:rFonts w:ascii="Arial" w:hAnsi="Arial" w:cs="Arial"/>
                <w:b/>
                <w:sz w:val="26"/>
                <w:szCs w:val="26"/>
              </w:rPr>
              <w:t xml:space="preserve">® </w:t>
            </w:r>
            <w:r>
              <w:rPr>
                <w:rFonts w:ascii="Arial" w:hAnsi="Arial" w:cs="Arial"/>
                <w:b/>
                <w:sz w:val="26"/>
                <w:szCs w:val="26"/>
              </w:rPr>
              <w:t>Vollkornbrot</w:t>
            </w:r>
          </w:p>
          <w:p w14:paraId="25C847D4" w14:textId="77777777" w:rsidR="00470B45" w:rsidRPr="00637F51" w:rsidRDefault="00C418A9" w:rsidP="00470B4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0F785DDF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17B5DCED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6E92A51" w14:textId="6B835685" w:rsidR="00470B45" w:rsidRDefault="00470B45" w:rsidP="00F52D4A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 w:rsidR="00C418A9">
              <w:rPr>
                <w:rFonts w:ascii="Arial" w:hAnsi="Arial" w:cs="Arial"/>
                <w:b/>
                <w:sz w:val="18"/>
                <w:szCs w:val="18"/>
              </w:rPr>
              <w:t>Purpurwe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izenvollkornmehl</w:t>
            </w:r>
            <w:r w:rsidR="00C418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418A9" w:rsidRPr="00C418A9">
              <w:rPr>
                <w:rFonts w:ascii="Arial" w:hAnsi="Arial" w:cs="Arial"/>
                <w:sz w:val="18"/>
                <w:szCs w:val="18"/>
              </w:rPr>
              <w:t>(27%)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F52D4A">
              <w:rPr>
                <w:rFonts w:ascii="Arial" w:hAnsi="Arial" w:cs="Arial"/>
                <w:b/>
                <w:sz w:val="18"/>
                <w:szCs w:val="18"/>
              </w:rPr>
              <w:t xml:space="preserve">oggen </w:t>
            </w:r>
            <w:r w:rsidR="00F52D4A" w:rsidRPr="00F52D4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F52D4A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oggenvollkornmehl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 w:rsidR="00F52D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52D4A" w:rsidRPr="00C418A9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 w:rsidR="00F52D4A">
              <w:rPr>
                <w:rFonts w:ascii="Arial" w:hAnsi="Arial" w:cs="Arial"/>
                <w:sz w:val="18"/>
                <w:szCs w:val="18"/>
              </w:rPr>
              <w:t xml:space="preserve"> getrocknet</w:t>
            </w:r>
            <w:r w:rsidR="00F52D4A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C418A9" w:rsidRPr="00C418A9">
              <w:rPr>
                <w:rFonts w:ascii="Arial" w:hAnsi="Arial" w:cs="Arial"/>
                <w:b/>
                <w:sz w:val="18"/>
                <w:szCs w:val="18"/>
              </w:rPr>
              <w:t>Sojaschrot</w:t>
            </w:r>
            <w:r w:rsidR="00F52D4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418A9">
              <w:rPr>
                <w:rFonts w:ascii="Arial" w:hAnsi="Arial" w:cs="Arial"/>
                <w:sz w:val="18"/>
                <w:szCs w:val="18"/>
              </w:rPr>
              <w:t>Kürbis</w:t>
            </w:r>
            <w:r w:rsidRPr="00E66ACD">
              <w:rPr>
                <w:rFonts w:ascii="Arial" w:hAnsi="Arial" w:cs="Arial"/>
                <w:sz w:val="18"/>
                <w:szCs w:val="18"/>
              </w:rPr>
              <w:t>kerne,</w:t>
            </w:r>
            <w:r w:rsidR="00C418A9">
              <w:rPr>
                <w:rFonts w:ascii="Arial" w:hAnsi="Arial" w:cs="Arial"/>
                <w:sz w:val="18"/>
                <w:szCs w:val="18"/>
              </w:rPr>
              <w:t xml:space="preserve"> Sonnenblumenkerne, </w:t>
            </w:r>
            <w:r w:rsidR="00F52D4A">
              <w:rPr>
                <w:rFonts w:ascii="Arial" w:hAnsi="Arial" w:cs="Arial"/>
                <w:sz w:val="18"/>
                <w:szCs w:val="18"/>
              </w:rPr>
              <w:t xml:space="preserve">Kartoffelflocken, </w:t>
            </w:r>
            <w:r w:rsidR="00F52D4A" w:rsidRPr="00C418A9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 w:rsidR="00F52D4A">
              <w:rPr>
                <w:rFonts w:ascii="Arial" w:hAnsi="Arial" w:cs="Arial"/>
                <w:sz w:val="18"/>
                <w:szCs w:val="18"/>
              </w:rPr>
              <w:t xml:space="preserve">, Zucker, </w:t>
            </w:r>
            <w:r w:rsidR="00C418A9">
              <w:rPr>
                <w:rFonts w:ascii="Arial" w:hAnsi="Arial" w:cs="Arial"/>
                <w:sz w:val="18"/>
                <w:szCs w:val="18"/>
              </w:rPr>
              <w:t xml:space="preserve">Salz, Hefe, </w:t>
            </w:r>
            <w:r w:rsidR="00F52D4A">
              <w:rPr>
                <w:rFonts w:ascii="Arial" w:hAnsi="Arial" w:cs="Arial"/>
                <w:sz w:val="18"/>
                <w:szCs w:val="18"/>
              </w:rPr>
              <w:t>Stabilisator (</w:t>
            </w:r>
            <w:proofErr w:type="spellStart"/>
            <w:r w:rsidR="00F52D4A"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 w:rsidR="00F52D4A">
              <w:rPr>
                <w:rFonts w:ascii="Arial" w:hAnsi="Arial" w:cs="Arial"/>
                <w:sz w:val="18"/>
                <w:szCs w:val="18"/>
              </w:rPr>
              <w:t>, E466)</w:t>
            </w:r>
            <w:r w:rsidR="00C418A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094470" w14:textId="77777777" w:rsidR="00C418A9" w:rsidRDefault="00C418A9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40933C74" w14:textId="77777777" w:rsidR="00C418A9" w:rsidRDefault="00C418A9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6B82F7B8" w14:textId="77777777" w:rsidR="00C418A9" w:rsidRPr="00E66ACD" w:rsidRDefault="00C418A9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1A6635EC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E2F5DBF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A2C5F5F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353AA6E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6BBE45E1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70B45" w:rsidRPr="00A552B7" w14:paraId="0B80863D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BB5C1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8B867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73B08" w14:textId="49272634" w:rsidR="00470B45" w:rsidRPr="00A552B7" w:rsidRDefault="00C418A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32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70B45" w:rsidRPr="00A552B7" w14:paraId="18A5467F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A8E07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78168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C249C" w14:textId="5DA60172" w:rsidR="00470B45" w:rsidRPr="00A552B7" w:rsidRDefault="00C418A9" w:rsidP="00F52D4A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22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70B45" w:rsidRPr="00A552B7" w14:paraId="5686182A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E371A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4A66E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19676" w14:textId="3E9AA7B9" w:rsidR="00470B45" w:rsidRPr="00A552B7" w:rsidRDefault="00C418A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4,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61FC602F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9E14A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4D284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CC488" w14:textId="77777777" w:rsidR="00470B45" w:rsidRPr="00A552B7" w:rsidRDefault="00C418A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0,7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6B4460F6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2CF8E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14451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6A714" w14:textId="63D42873" w:rsidR="00470B45" w:rsidRPr="00A552B7" w:rsidRDefault="00C418A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26E6DF93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8AE23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D366E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DD8E7" w14:textId="77777777" w:rsidR="00470B45" w:rsidRPr="00A552B7" w:rsidRDefault="00C418A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2,4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3EDF7960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BD316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DADD1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1CE97" w14:textId="4ACF3F97" w:rsidR="00470B45" w:rsidRPr="00A552B7" w:rsidRDefault="00C418A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1E2DA411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02EB8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D1054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824EE" w14:textId="4CB9B5FE" w:rsidR="00470B45" w:rsidRPr="00A552B7" w:rsidRDefault="00C418A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1498B592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BDF57" w14:textId="723EBEEC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</w:t>
                  </w:r>
                  <w:proofErr w:type="gramStart"/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………….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3EB29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18CF0" w14:textId="716B4A4C" w:rsidR="00470B45" w:rsidRPr="00A552B7" w:rsidRDefault="00C418A9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1,3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417A6879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006B9E9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6CBDA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974A7B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2D1113E5" w14:textId="77777777"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350F69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259CF31B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112722FD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2575F5AA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395E459D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70A15D1E" w14:textId="77777777"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E33DE" w14:textId="77777777"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14:paraId="7998C21B" w14:textId="77777777"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745B8CC0" w14:textId="77777777" w:rsidR="00A46051" w:rsidRPr="00637F51" w:rsidRDefault="00A46051" w:rsidP="00A46051">
            <w:pPr>
              <w:ind w:left="258" w:right="258"/>
              <w:rPr>
                <w:rFonts w:ascii="Arial" w:hAnsi="Arial" w:cs="Arial"/>
              </w:rPr>
            </w:pPr>
          </w:p>
          <w:p w14:paraId="7733A732" w14:textId="77777777" w:rsidR="00A46051" w:rsidRPr="00637F51" w:rsidRDefault="00A46051" w:rsidP="00A46051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PurPur</w:t>
            </w:r>
            <w:proofErr w:type="spellEnd"/>
            <w:r w:rsidR="00062FF5">
              <w:rPr>
                <w:rFonts w:ascii="Arial" w:hAnsi="Arial" w:cs="Arial"/>
                <w:b/>
                <w:sz w:val="26"/>
                <w:szCs w:val="26"/>
              </w:rPr>
              <w:t xml:space="preserve">® </w:t>
            </w:r>
            <w:r>
              <w:rPr>
                <w:rFonts w:ascii="Arial" w:hAnsi="Arial" w:cs="Arial"/>
                <w:b/>
                <w:sz w:val="26"/>
                <w:szCs w:val="26"/>
              </w:rPr>
              <w:t>Vollkornbrot</w:t>
            </w:r>
          </w:p>
          <w:p w14:paraId="13A21656" w14:textId="77777777" w:rsidR="00A46051" w:rsidRPr="00637F51" w:rsidRDefault="00A46051" w:rsidP="00A46051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4C3FADBE" w14:textId="77777777" w:rsidR="00A46051" w:rsidRPr="00637F51" w:rsidRDefault="00A46051" w:rsidP="00A46051">
            <w:pPr>
              <w:ind w:left="258" w:right="258"/>
              <w:rPr>
                <w:rFonts w:ascii="Arial" w:hAnsi="Arial" w:cs="Arial"/>
              </w:rPr>
            </w:pPr>
          </w:p>
          <w:p w14:paraId="41F93D52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4753E79" w14:textId="77777777" w:rsidR="00F52D4A" w:rsidRDefault="00F52D4A" w:rsidP="00F52D4A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>
              <w:rPr>
                <w:rFonts w:ascii="Arial" w:hAnsi="Arial" w:cs="Arial"/>
                <w:b/>
                <w:sz w:val="18"/>
                <w:szCs w:val="18"/>
              </w:rPr>
              <w:t>Purpurwe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izenvollkornmehl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418A9">
              <w:rPr>
                <w:rFonts w:ascii="Arial" w:hAnsi="Arial" w:cs="Arial"/>
                <w:sz w:val="18"/>
                <w:szCs w:val="18"/>
              </w:rPr>
              <w:t>(27%)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oggen </w:t>
            </w:r>
            <w:r w:rsidRPr="00F52D4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oggenvollkornmehl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8A9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getrocknet), </w:t>
            </w:r>
            <w:r w:rsidRPr="00C418A9">
              <w:rPr>
                <w:rFonts w:ascii="Arial" w:hAnsi="Arial" w:cs="Arial"/>
                <w:b/>
                <w:sz w:val="18"/>
                <w:szCs w:val="18"/>
              </w:rPr>
              <w:t>Sojaschrot</w:t>
            </w:r>
            <w:r>
              <w:rPr>
                <w:rFonts w:ascii="Arial" w:hAnsi="Arial" w:cs="Arial"/>
                <w:sz w:val="18"/>
                <w:szCs w:val="18"/>
              </w:rPr>
              <w:t>, Kürbis</w:t>
            </w:r>
            <w:r w:rsidRPr="00E66ACD">
              <w:rPr>
                <w:rFonts w:ascii="Arial" w:hAnsi="Arial" w:cs="Arial"/>
                <w:sz w:val="18"/>
                <w:szCs w:val="18"/>
              </w:rPr>
              <w:t>kerne,</w:t>
            </w:r>
            <w:r>
              <w:rPr>
                <w:rFonts w:ascii="Arial" w:hAnsi="Arial" w:cs="Arial"/>
                <w:sz w:val="18"/>
                <w:szCs w:val="18"/>
              </w:rPr>
              <w:t xml:space="preserve"> Sonnenblumenkerne, Kartoffelflocken, </w:t>
            </w:r>
            <w:r w:rsidRPr="00C418A9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>, Zucker, Salz, Hefe, Stabilisator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E466).</w:t>
            </w:r>
          </w:p>
          <w:p w14:paraId="00D386EC" w14:textId="77777777" w:rsidR="00A46051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4DEBBE29" w14:textId="70EA68C4" w:rsidR="00A46051" w:rsidRDefault="00F52D4A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EB0E19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3F88CD44" w14:textId="77777777" w:rsidR="00A46051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E379107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34C3A5E4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0BFE87B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6D46898D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A46051" w:rsidRPr="00A552B7" w14:paraId="24AE62AC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7E261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47C55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27B3B" w14:textId="7664F958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A46051" w:rsidRPr="00A552B7" w14:paraId="4B47FDA7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C2AF6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90E56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7D374" w14:textId="14691B4B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A46051" w:rsidRPr="00A552B7" w14:paraId="1EE319FB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ADAD1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95407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94AAF" w14:textId="56EEE908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4,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1D36DC4F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87613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659BF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DB99F" w14:textId="77777777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72C8996D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E8A7B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36AF9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BA794" w14:textId="045DA369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685CA40A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2E170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F3C76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F4C3E" w14:textId="77777777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4E14C425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DF258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6E439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E38C5" w14:textId="6DBE997F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7CD7E754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58C79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AA6F2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3531A" w14:textId="71047A59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0CAA8D75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28E63" w14:textId="46D8A929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</w:t>
                  </w:r>
                  <w:proofErr w:type="gramStart"/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="00F52D4A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="00F52D4A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………….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D0BAA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525DE" w14:textId="06A81BA2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1,3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06018791" w14:textId="77777777" w:rsidR="00A46051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3BA72C9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D249D6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674EC9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2E467021" w14:textId="77777777" w:rsidR="00A46051" w:rsidRDefault="00A46051" w:rsidP="00A46051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8663F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77876AEE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211E29D1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1D370C6C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63E44860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47B96D1B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14:paraId="480B6B2B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7C170F4F" w14:textId="77777777" w:rsidR="00A46051" w:rsidRPr="00637F51" w:rsidRDefault="00A46051" w:rsidP="00A46051">
            <w:pPr>
              <w:ind w:left="258" w:right="258"/>
              <w:rPr>
                <w:rFonts w:ascii="Arial" w:hAnsi="Arial" w:cs="Arial"/>
              </w:rPr>
            </w:pPr>
          </w:p>
          <w:p w14:paraId="1BB341E3" w14:textId="77777777" w:rsidR="00A46051" w:rsidRPr="00637F51" w:rsidRDefault="00A46051" w:rsidP="00A46051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PurPur</w:t>
            </w:r>
            <w:proofErr w:type="spellEnd"/>
            <w:r w:rsidR="00062FF5">
              <w:rPr>
                <w:rFonts w:ascii="Arial" w:hAnsi="Arial" w:cs="Arial"/>
                <w:b/>
                <w:sz w:val="26"/>
                <w:szCs w:val="26"/>
              </w:rPr>
              <w:t xml:space="preserve">® </w:t>
            </w:r>
            <w:r>
              <w:rPr>
                <w:rFonts w:ascii="Arial" w:hAnsi="Arial" w:cs="Arial"/>
                <w:b/>
                <w:sz w:val="26"/>
                <w:szCs w:val="26"/>
              </w:rPr>
              <w:t>Vollkornbrot</w:t>
            </w:r>
          </w:p>
          <w:p w14:paraId="46F3626D" w14:textId="77777777" w:rsidR="00A46051" w:rsidRPr="00637F51" w:rsidRDefault="00A46051" w:rsidP="00A46051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0213DBF3" w14:textId="77777777" w:rsidR="00A46051" w:rsidRPr="00637F51" w:rsidRDefault="00A46051" w:rsidP="00A46051">
            <w:pPr>
              <w:ind w:left="258" w:right="258"/>
              <w:rPr>
                <w:rFonts w:ascii="Arial" w:hAnsi="Arial" w:cs="Arial"/>
              </w:rPr>
            </w:pPr>
          </w:p>
          <w:p w14:paraId="4EE99F6A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DBC80EF" w14:textId="77777777" w:rsidR="00F52D4A" w:rsidRDefault="00F52D4A" w:rsidP="00F52D4A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>
              <w:rPr>
                <w:rFonts w:ascii="Arial" w:hAnsi="Arial" w:cs="Arial"/>
                <w:b/>
                <w:sz w:val="18"/>
                <w:szCs w:val="18"/>
              </w:rPr>
              <w:t>Purpurwe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izenvollkornmehl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418A9">
              <w:rPr>
                <w:rFonts w:ascii="Arial" w:hAnsi="Arial" w:cs="Arial"/>
                <w:sz w:val="18"/>
                <w:szCs w:val="18"/>
              </w:rPr>
              <w:t>(27%)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oggen </w:t>
            </w:r>
            <w:r w:rsidRPr="00F52D4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oggenvollkornmehl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8A9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getrocknet), </w:t>
            </w:r>
            <w:r w:rsidRPr="00C418A9">
              <w:rPr>
                <w:rFonts w:ascii="Arial" w:hAnsi="Arial" w:cs="Arial"/>
                <w:b/>
                <w:sz w:val="18"/>
                <w:szCs w:val="18"/>
              </w:rPr>
              <w:t>Sojaschrot</w:t>
            </w:r>
            <w:r>
              <w:rPr>
                <w:rFonts w:ascii="Arial" w:hAnsi="Arial" w:cs="Arial"/>
                <w:sz w:val="18"/>
                <w:szCs w:val="18"/>
              </w:rPr>
              <w:t>, Kürbis</w:t>
            </w:r>
            <w:r w:rsidRPr="00E66ACD">
              <w:rPr>
                <w:rFonts w:ascii="Arial" w:hAnsi="Arial" w:cs="Arial"/>
                <w:sz w:val="18"/>
                <w:szCs w:val="18"/>
              </w:rPr>
              <w:t>kerne,</w:t>
            </w:r>
            <w:r>
              <w:rPr>
                <w:rFonts w:ascii="Arial" w:hAnsi="Arial" w:cs="Arial"/>
                <w:sz w:val="18"/>
                <w:szCs w:val="18"/>
              </w:rPr>
              <w:t xml:space="preserve"> Sonnenblumenkerne, Kartoffelflocken, </w:t>
            </w:r>
            <w:r w:rsidRPr="00C418A9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>, Zucker, Salz, Hefe, Stabilisator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E466).</w:t>
            </w:r>
          </w:p>
          <w:p w14:paraId="4BE123E0" w14:textId="43AB3CDF" w:rsidR="00A46051" w:rsidRDefault="00F52D4A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2A17BA" w14:textId="77777777" w:rsidR="00A46051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44DCFBC2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6CB31C5D" w14:textId="77777777" w:rsidR="00A46051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E54024A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7E896F0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0F36F05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75F6F9FD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A46051" w:rsidRPr="00A552B7" w14:paraId="0CF8DB8A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163AF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A0551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ADEF9" w14:textId="4E53CA74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A46051" w:rsidRPr="00A552B7" w14:paraId="05032219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AF1E2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E4025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FAB80" w14:textId="72138313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A46051" w:rsidRPr="00A552B7" w14:paraId="6B208A0B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FCF54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1B6D5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00A1A" w14:textId="5A6A9FDB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4,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49E47D1F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CB8E9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2EB8A8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EE218" w14:textId="77777777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546B4A6F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0F643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446AE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828A0" w14:textId="777AFCCC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45DA1641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359AB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3CAB1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3AC68" w14:textId="77777777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3BE95577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49AD9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54B81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E5114" w14:textId="669832BC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0CA7E9DA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090F9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652A9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DEBB1" w14:textId="38AC01F6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0F1AAFB2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3101D" w14:textId="57E45C2B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</w:t>
                  </w:r>
                  <w:proofErr w:type="gramStart"/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="00F52D4A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="00F52D4A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………….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DD9AF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14C6" w14:textId="0EF07F38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1,3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0DD3093F" w14:textId="77777777" w:rsidR="00A46051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4167799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F70DE3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DC871E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433878F1" w14:textId="77777777" w:rsidR="00A46051" w:rsidRDefault="00A46051" w:rsidP="00A46051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8496BB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41977454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6A567FAC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__________________________</w:t>
            </w:r>
          </w:p>
          <w:p w14:paraId="136CDC6D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52510D80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0A7FC16B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622BD825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470FFF13" w14:textId="77777777" w:rsidR="00A46051" w:rsidRPr="00637F51" w:rsidRDefault="00A46051" w:rsidP="00A46051">
            <w:pPr>
              <w:ind w:left="258" w:right="258"/>
              <w:rPr>
                <w:rFonts w:ascii="Arial" w:hAnsi="Arial" w:cs="Arial"/>
              </w:rPr>
            </w:pPr>
          </w:p>
          <w:p w14:paraId="4BB94A80" w14:textId="77777777" w:rsidR="00A46051" w:rsidRPr="00637F51" w:rsidRDefault="00A46051" w:rsidP="00A46051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PurPur</w:t>
            </w:r>
            <w:proofErr w:type="spellEnd"/>
            <w:r w:rsidR="00062FF5">
              <w:rPr>
                <w:rFonts w:ascii="Arial" w:hAnsi="Arial" w:cs="Arial"/>
                <w:b/>
                <w:sz w:val="26"/>
                <w:szCs w:val="26"/>
              </w:rPr>
              <w:t xml:space="preserve">® </w:t>
            </w:r>
            <w:r>
              <w:rPr>
                <w:rFonts w:ascii="Arial" w:hAnsi="Arial" w:cs="Arial"/>
                <w:b/>
                <w:sz w:val="26"/>
                <w:szCs w:val="26"/>
              </w:rPr>
              <w:t>Vollkornbrot</w:t>
            </w:r>
          </w:p>
          <w:p w14:paraId="1E6BFF19" w14:textId="77777777" w:rsidR="00A46051" w:rsidRPr="00637F51" w:rsidRDefault="00A46051" w:rsidP="00A46051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30261975" w14:textId="77777777" w:rsidR="00A46051" w:rsidRPr="00637F51" w:rsidRDefault="00A46051" w:rsidP="00A46051">
            <w:pPr>
              <w:ind w:left="258" w:right="258"/>
              <w:rPr>
                <w:rFonts w:ascii="Arial" w:hAnsi="Arial" w:cs="Arial"/>
              </w:rPr>
            </w:pPr>
          </w:p>
          <w:p w14:paraId="40AB59E5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BC22BF9" w14:textId="77777777" w:rsidR="00F52D4A" w:rsidRDefault="00F52D4A" w:rsidP="00F52D4A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>
              <w:rPr>
                <w:rFonts w:ascii="Arial" w:hAnsi="Arial" w:cs="Arial"/>
                <w:b/>
                <w:sz w:val="18"/>
                <w:szCs w:val="18"/>
              </w:rPr>
              <w:t>Purpurwe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izenvollkornmehl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418A9">
              <w:rPr>
                <w:rFonts w:ascii="Arial" w:hAnsi="Arial" w:cs="Arial"/>
                <w:sz w:val="18"/>
                <w:szCs w:val="18"/>
              </w:rPr>
              <w:t>(27%)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oggen </w:t>
            </w:r>
            <w:r w:rsidRPr="00F52D4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oggenvollkornmehl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18A9"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getrocknet), </w:t>
            </w:r>
            <w:r w:rsidRPr="00C418A9">
              <w:rPr>
                <w:rFonts w:ascii="Arial" w:hAnsi="Arial" w:cs="Arial"/>
                <w:b/>
                <w:sz w:val="18"/>
                <w:szCs w:val="18"/>
              </w:rPr>
              <w:t>Sojaschrot</w:t>
            </w:r>
            <w:r>
              <w:rPr>
                <w:rFonts w:ascii="Arial" w:hAnsi="Arial" w:cs="Arial"/>
                <w:sz w:val="18"/>
                <w:szCs w:val="18"/>
              </w:rPr>
              <w:t>, Kürbis</w:t>
            </w:r>
            <w:r w:rsidRPr="00E66ACD">
              <w:rPr>
                <w:rFonts w:ascii="Arial" w:hAnsi="Arial" w:cs="Arial"/>
                <w:sz w:val="18"/>
                <w:szCs w:val="18"/>
              </w:rPr>
              <w:t>kerne,</w:t>
            </w:r>
            <w:r>
              <w:rPr>
                <w:rFonts w:ascii="Arial" w:hAnsi="Arial" w:cs="Arial"/>
                <w:sz w:val="18"/>
                <w:szCs w:val="18"/>
              </w:rPr>
              <w:t xml:space="preserve"> Sonnenblumenkerne, Kartoffelflocken, </w:t>
            </w:r>
            <w:r w:rsidRPr="00C418A9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>, Zucker, Salz, Hefe, Stabilisator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E466).</w:t>
            </w:r>
          </w:p>
          <w:p w14:paraId="2C20A9F0" w14:textId="131DEA91" w:rsidR="00A46051" w:rsidRDefault="00F52D4A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C2430A1" w14:textId="77777777" w:rsidR="00A46051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136A8588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78915B64" w14:textId="77777777" w:rsidR="00A46051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B6BF2E0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7517CC6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C2CAC72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28E05646" w14:textId="77777777" w:rsidR="00A46051" w:rsidRPr="00E66ACD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A46051" w:rsidRPr="00A552B7" w14:paraId="2B677672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A927F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2EE86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56318" w14:textId="57DC3D39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A46051" w:rsidRPr="00A552B7" w14:paraId="00AAB8EA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7CE61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52658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CE644" w14:textId="1069AD64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22 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kcal</w:t>
                  </w:r>
                </w:p>
              </w:tc>
            </w:tr>
            <w:tr w:rsidR="00A46051" w:rsidRPr="00A552B7" w14:paraId="5EFF70C5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A64D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CA1C7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73169" w14:textId="098D2808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4,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340E9E88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61780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04C7D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319B8" w14:textId="77777777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5C396BCE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4A1EC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49E64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D635B" w14:textId="7F0F86F0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3CC29B9F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99E32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6AE45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85931" w14:textId="77777777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4908162F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8EF1E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A08E5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41F78" w14:textId="758AE99B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684BAD3F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7EFE0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A464F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807B0" w14:textId="25AD9C4C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46051" w:rsidRPr="00A552B7" w14:paraId="4573DC4C" w14:textId="77777777" w:rsidTr="00FB7B89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24093" w14:textId="120A2A09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</w:t>
                  </w:r>
                  <w:proofErr w:type="gramStart"/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="00F52D4A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="00F52D4A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………….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41674" w14:textId="77777777" w:rsidR="00A46051" w:rsidRPr="00A552B7" w:rsidRDefault="00A46051" w:rsidP="00FB7B89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E2BD2" w14:textId="2D20245F" w:rsidR="00A46051" w:rsidRPr="00A552B7" w:rsidRDefault="00A46051" w:rsidP="00FB7B89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1,3</w:t>
                  </w:r>
                  <w:r w:rsidR="00F52D4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08D7349E" w14:textId="77777777" w:rsidR="00A46051" w:rsidRDefault="00A46051" w:rsidP="00A46051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430A3F2E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26A0DF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F69110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7527C4A3" w14:textId="77777777" w:rsidR="00A46051" w:rsidRDefault="00A46051" w:rsidP="00A46051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AF9967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189CC562" w14:textId="77777777" w:rsidR="00A46051" w:rsidRPr="00A552B7" w:rsidRDefault="00A46051" w:rsidP="00A46051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514D0695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130274FF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604F1F92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567B0213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</w:tbl>
    <w:p w14:paraId="791B2968" w14:textId="77777777"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A9"/>
    <w:rsid w:val="00062FF5"/>
    <w:rsid w:val="001F016C"/>
    <w:rsid w:val="00272041"/>
    <w:rsid w:val="00470B45"/>
    <w:rsid w:val="004758C0"/>
    <w:rsid w:val="00637F51"/>
    <w:rsid w:val="00661FB4"/>
    <w:rsid w:val="00747D64"/>
    <w:rsid w:val="00775A7C"/>
    <w:rsid w:val="007C37AA"/>
    <w:rsid w:val="00831771"/>
    <w:rsid w:val="00930FC6"/>
    <w:rsid w:val="009C7882"/>
    <w:rsid w:val="00A46051"/>
    <w:rsid w:val="00A552B7"/>
    <w:rsid w:val="00C10DFC"/>
    <w:rsid w:val="00C418A9"/>
    <w:rsid w:val="00C50AA9"/>
    <w:rsid w:val="00D827AC"/>
    <w:rsid w:val="00DD02DE"/>
    <w:rsid w:val="00DD1A1B"/>
    <w:rsid w:val="00E66ACD"/>
    <w:rsid w:val="00E74C3A"/>
    <w:rsid w:val="00F5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370D"/>
  <w15:docId w15:val="{435E265D-C88F-7347-8248-0BFB202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Microsoft Office User</cp:lastModifiedBy>
  <cp:revision>7</cp:revision>
  <cp:lastPrinted>2016-08-08T11:54:00Z</cp:lastPrinted>
  <dcterms:created xsi:type="dcterms:W3CDTF">2016-08-16T13:39:00Z</dcterms:created>
  <dcterms:modified xsi:type="dcterms:W3CDTF">2021-10-28T09:26:00Z</dcterms:modified>
</cp:coreProperties>
</file>